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54126" w14:textId="356ED159" w:rsidR="00E02D3B" w:rsidRDefault="00381845" w:rsidP="00E02D3B"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61312" behindDoc="1" locked="0" layoutInCell="1" allowOverlap="1" wp14:anchorId="7F561635" wp14:editId="03729313">
            <wp:simplePos x="0" y="0"/>
            <wp:positionH relativeFrom="margin">
              <wp:posOffset>-68580</wp:posOffset>
            </wp:positionH>
            <wp:positionV relativeFrom="margin">
              <wp:posOffset>-419100</wp:posOffset>
            </wp:positionV>
            <wp:extent cx="1360805" cy="518160"/>
            <wp:effectExtent l="0" t="0" r="0" b="0"/>
            <wp:wrapSquare wrapText="bothSides"/>
            <wp:docPr id="2493529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52927" name="Picture 2493529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18A476" wp14:editId="77621EAB">
                <wp:simplePos x="0" y="0"/>
                <wp:positionH relativeFrom="margin">
                  <wp:posOffset>137160</wp:posOffset>
                </wp:positionH>
                <wp:positionV relativeFrom="paragraph">
                  <wp:posOffset>-586740</wp:posOffset>
                </wp:positionV>
                <wp:extent cx="7830820" cy="10043795"/>
                <wp:effectExtent l="0" t="0" r="0" b="0"/>
                <wp:wrapNone/>
                <wp:docPr id="13850249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0820" cy="1004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675E9E" w14:textId="77777777" w:rsidR="00E02D3B" w:rsidRPr="00837905" w:rsidRDefault="00E02D3B" w:rsidP="00E02D3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بدعم من </w:t>
                            </w:r>
                            <w:r w:rsidRPr="0083790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18A4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.8pt;margin-top:-46.2pt;width:616.6pt;height:790.85pt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6u4EAIAACMEAAAOAAAAZHJzL2Uyb0RvYy54bWysU8tu2zAQvBfoPxC815Icp3YEy4GbwEUB&#10;IwngFDnTFGkJoLgESVtyv75LSn4k7anohVrurvYxM5zfd40iB2FdDbqg2SilRGgOZa13Bf35uvoy&#10;o8R5pkumQIuCHoWj94vPn+atycUYKlClsASLaJe3pqCV9yZPEscr0TA3AiM0BiXYhnm82l1SWtZi&#10;9UYl4zT9mrRgS2OBC+fQ+9gH6SLWl1Jw/yylE56oguJsPp42nttwJos5y3eWmarmwxjsH6ZoWK2x&#10;6bnUI/OM7G39R6mm5hYcSD/i0CQgZc1F3AG3ydIP22wqZkTcBcFx5gyT+39l+dNhY14s8d036JDA&#10;AEhrXO7QGfbppG3CFyclGEcIj2fYROcJR+d0dpPOxhjiGMvSdHIzvbsNhZLL/8Y6/11AQ4JRUIvE&#10;RLzYYe18n3pKCe00rGqlIjlKv3NgzeBJLkMGy3fbbph8C+URF7LQc+0MX9XYc82cf2EWycVBUbD+&#10;GQ+poC0oDBYlFdhff/OHfMQco5S0KJaCalQzJeqHRi7usskkaCteJrfTAIW9jmyvI3rfPACqMcOH&#10;YXg0Q75XJ1NaaN5Q1cvQE0NMc+xcUH8yH3wvYHwVXCyXMQnVZJhf643hoXSALOD52r0xawbQPRL2&#10;BCdRsfwD9n1u+NOZ5d4jA5GYAG+P6YA6KjFSO7yaIPXre8y6vO3FbwAAAP//AwBQSwMEFAAGAAgA&#10;AAAhAEC7Lg/fAAAADAEAAA8AAABkcnMvZG93bnJldi54bWxMj0FOwzAQRfeVuIM1SOxaJyatkhCn&#10;QgXWlMIB3NjEIfE4it02cHqmK9jNaJ7+vF9tZzews5lC51FCukqAGWy87rCV8PH+ssyBhahQq8Gj&#10;kfBtAmzrm0WlSu0v+GbOh9gyCsFQKgk2xrHkPDTWOBVWfjRIt08/ORVpnVquJ3WhcDdwkSQb7lSH&#10;9MGq0eysafrDyUnIE/fa94XYB5f9pGu7e/LP45eUd7fz4wOwaOb4B8NVn9ShJqejP6EObJAg0g2R&#10;EpaFyIBdAbHOqMyRpiwv7oHXFf9fov4FAAD//wMAUEsBAi0AFAAGAAgAAAAhALaDOJL+AAAA4QEA&#10;ABMAAAAAAAAAAAAAAAAAAAAAAFtDb250ZW50X1R5cGVzXS54bWxQSwECLQAUAAYACAAAACEAOP0h&#10;/9YAAACUAQAACwAAAAAAAAAAAAAAAAAvAQAAX3JlbHMvLnJlbHNQSwECLQAUAAYACAAAACEAwCer&#10;uBACAAAjBAAADgAAAAAAAAAAAAAAAAAuAgAAZHJzL2Uyb0RvYy54bWxQSwECLQAUAAYACAAAACEA&#10;QLsuD98AAAAMAQAADwAAAAAAAAAAAAAAAABqBAAAZHJzL2Rvd25yZXYueG1sUEsFBgAAAAAEAAQA&#10;8wAAAHYFAAAAAA==&#10;" filled="f" stroked="f">
                <v:textbox style="mso-fit-shape-to-text:t">
                  <w:txbxContent>
                    <w:p w14:paraId="16675E9E" w14:textId="77777777" w:rsidR="00E02D3B" w:rsidRPr="00837905" w:rsidRDefault="00E02D3B" w:rsidP="00E02D3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بدعم من </w:t>
                      </w:r>
                      <w:r w:rsidRPr="0083790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 w:hint="cs"/>
          <w:noProof/>
          <w:rtl/>
          <w:lang w:val="ar-OM" w:bidi="ar-OM"/>
        </w:rPr>
        <w:drawing>
          <wp:anchor distT="0" distB="0" distL="114300" distR="114300" simplePos="0" relativeHeight="251662336" behindDoc="1" locked="0" layoutInCell="1" allowOverlap="1" wp14:anchorId="66421C9B" wp14:editId="72E9725B">
            <wp:simplePos x="0" y="0"/>
            <wp:positionH relativeFrom="margin">
              <wp:posOffset>6309360</wp:posOffset>
            </wp:positionH>
            <wp:positionV relativeFrom="margin">
              <wp:posOffset>-388620</wp:posOffset>
            </wp:positionV>
            <wp:extent cx="876300" cy="822960"/>
            <wp:effectExtent l="0" t="0" r="0" b="0"/>
            <wp:wrapSquare wrapText="bothSides"/>
            <wp:docPr id="5371362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36225" name="Picture 5371362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CBC7E1C" wp14:editId="126770AE">
            <wp:simplePos x="0" y="0"/>
            <wp:positionH relativeFrom="margin">
              <wp:posOffset>5590540</wp:posOffset>
            </wp:positionH>
            <wp:positionV relativeFrom="margin">
              <wp:posOffset>-304165</wp:posOffset>
            </wp:positionV>
            <wp:extent cx="553720" cy="571500"/>
            <wp:effectExtent l="0" t="0" r="0" b="0"/>
            <wp:wrapSquare wrapText="bothSides"/>
            <wp:docPr id="1" name="Picture 1" descr="البوابة التعلي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بوابة التعليمية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560890" wp14:editId="06533195">
                <wp:simplePos x="0" y="0"/>
                <wp:positionH relativeFrom="margin">
                  <wp:posOffset>5277485</wp:posOffset>
                </wp:positionH>
                <wp:positionV relativeFrom="paragraph">
                  <wp:posOffset>-602615</wp:posOffset>
                </wp:positionV>
                <wp:extent cx="7830820" cy="10043795"/>
                <wp:effectExtent l="0" t="0" r="0" b="0"/>
                <wp:wrapNone/>
                <wp:docPr id="21144534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0820" cy="1004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DA343" w14:textId="77777777" w:rsidR="00E02D3B" w:rsidRPr="00837905" w:rsidRDefault="00E02D3B" w:rsidP="00E02D3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بالتعاون مع </w:t>
                            </w:r>
                            <w:r w:rsidRPr="0083790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60890" id="_x0000_s1027" type="#_x0000_t202" style="position:absolute;margin-left:415.55pt;margin-top:-47.45pt;width:616.6pt;height:790.85pt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coEgIAACoEAAAOAAAAZHJzL2Uyb0RvYy54bWysU8tu2zAQvBfoPxC815Idp3YEy4GbwEUB&#10;IwngFDnTFGkJILkESVtyv75Lyq+kPRW9UMvd1T5mhrP7TiuyF843YEo6HOSUCMOhasy2pD9fl1+m&#10;lPjATMUUGFHSg/D0fv7506y1hRhBDaoSjmAR44vWlrQOwRZZ5nktNPMDsMJgUILTLODVbbPKsRar&#10;a5WN8vxr1oKrrAMuvEfvYx+k81RfSsHDs5ReBKJKirOFdLp0buKZzWes2Dpm64Yfx2D/MIVmjcGm&#10;51KPLDCyc80fpXTDHXiQYcBBZyBlw0XaAbcZ5h+2WdfMirQLguPtGSb//8ryp/3avjgSum/QIYER&#10;kNb6wqMz7tNJp+MXJyUYRwgPZ9hEFwhH52R6k09HGOIYG+b5+GZydxsLZZf/rfPhuwBNolFSh8Qk&#10;vNh+5UOfekqJ7QwsG6USOcq8c2DN6MkuQ0YrdJuONNXVAhuoDriXg55yb/mywdYr5sMLc8gxzou6&#10;Dc94SAVtSeFoUVKD+/U3f8xH6DFKSYuaKalBUVOifhik5G44HkeJpcv4dhIRcdeRzXXE7PQDoCiH&#10;+D4sT2bMD+pkSgf6DcW9iD0xxAzHziUNJ/Mh9DrGx8HFYpGSUFSWhZVZWx5LR+QirK/dG3P2iH1A&#10;3p7gpC1WfKCgz41/ervYBSQi8RNR7jE9go+CTAwfH09U/PU9ZV2e+Pw3AAAA//8DAFBLAwQUAAYA&#10;CAAAACEAhtjevN8AAAANAQAADwAAAGRycy9kb3ducmV2LnhtbEyPwU7DMAxA70j8Q2QkblvSrlRt&#10;aTqhAWdg8AFZY5rSJqmabCt8PebEjpafnp/r7WJHdsI59N5JSNYCGLrW6951Ej7en1cFsBCV02r0&#10;DiV8Y4Btc31Vq0r7s3vD0z52jCQuVEqCiXGqOA+tQavC2k/oaPfpZ6sijXPH9azOJLcjT4XIuVW9&#10;owtGTbgz2A77o5VQCPsyDGX6Gmz2k9yZ3aN/mr6kvL1ZHu6BRVziPwx/+ZQODTUd/NHpwEZybJKE&#10;UAmrMiuBEZGKPNsAOxCbFXkBvKn55RfNLwAAAP//AwBQSwECLQAUAAYACAAAACEAtoM4kv4AAADh&#10;AQAAEwAAAAAAAAAAAAAAAAAAAAAAW0NvbnRlbnRfVHlwZXNdLnhtbFBLAQItABQABgAIAAAAIQA4&#10;/SH/1gAAAJQBAAALAAAAAAAAAAAAAAAAAC8BAABfcmVscy8ucmVsc1BLAQItABQABgAIAAAAIQBQ&#10;C3coEgIAACoEAAAOAAAAAAAAAAAAAAAAAC4CAABkcnMvZTJvRG9jLnhtbFBLAQItABQABgAIAAAA&#10;IQCG2N683wAAAA0BAAAPAAAAAAAAAAAAAAAAAGwEAABkcnMvZG93bnJldi54bWxQSwUGAAAAAAQA&#10;BADzAAAAeAUAAAAA&#10;" filled="f" stroked="f">
                <v:textbox style="mso-fit-shape-to-text:t">
                  <w:txbxContent>
                    <w:p w14:paraId="6B2DA343" w14:textId="77777777" w:rsidR="00E02D3B" w:rsidRPr="00837905" w:rsidRDefault="00E02D3B" w:rsidP="00E02D3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بالتعاون مع </w:t>
                      </w:r>
                      <w:r w:rsidRPr="0083790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636971" wp14:editId="43127F89">
                <wp:simplePos x="0" y="0"/>
                <wp:positionH relativeFrom="margin">
                  <wp:posOffset>6382385</wp:posOffset>
                </wp:positionH>
                <wp:positionV relativeFrom="paragraph">
                  <wp:posOffset>-617220</wp:posOffset>
                </wp:positionV>
                <wp:extent cx="7830820" cy="10043795"/>
                <wp:effectExtent l="0" t="0" r="0" b="0"/>
                <wp:wrapNone/>
                <wp:docPr id="12675238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0820" cy="1004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EC5D4" w14:textId="77777777" w:rsidR="00E02D3B" w:rsidRPr="00837905" w:rsidRDefault="00E02D3B" w:rsidP="00E02D3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90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برنامج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36971" id="_x0000_s1028" type="#_x0000_t202" style="position:absolute;margin-left:502.55pt;margin-top:-48.6pt;width:616.6pt;height:790.85pt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5WFAIAACoEAAAOAAAAZHJzL2Uyb0RvYy54bWysU8tu2zAQvBfoPxC815Idp3YEy4GbwEUB&#10;IwngFDnTFGkJILkESVtyv75Lyq+kPRW9UMvd1T5mhrP7TiuyF843YEo6HOSUCMOhasy2pD9fl1+m&#10;lPjATMUUGFHSg/D0fv7506y1hRhBDaoSjmAR44vWlrQOwRZZ5nktNPMDsMJgUILTLODVbbPKsRar&#10;a5WN8vxr1oKrrAMuvEfvYx+k81RfSsHDs5ReBKJKirOFdLp0buKZzWes2Dpm64Yfx2D/MIVmjcGm&#10;51KPLDCyc80fpXTDHXiQYcBBZyBlw0XaAbcZ5h+2WdfMirQLguPtGSb//8ryp/3avjgSum/QIYER&#10;kNb6wqMz7tNJp+MXJyUYRwgPZ9hEFwhH52R6k09HGOIYG+b5+GZydxsLZZf/rfPhuwBNolFSh8Qk&#10;vNh+5UOfekqJ7QwsG6USOcq8c2DN6MkuQ0YrdJuONFVJR6cFNlAdcC8HPeXe8mWDrVfMhxfmkGOc&#10;F3UbnvGQCtqSwtGipAb362/+mI/QY5SSFjVTUoOipkT9MEjJ3XA8jhJLl/HtJCLiriOb64jZ6QdA&#10;UQ7xfViezJgf1MmUDvQbinsRe2KIGY6dSxpO5kPodYyPg4vFIiWhqCwLK7O2PJaOyEVYX7s35uwR&#10;+4C8PcFJW6z4QEGfG//0drELSETiJ6LcY3oEHwWZGD4+nqj463vKujzx+W8AAAD//wMAUEsDBBQA&#10;BgAIAAAAIQArcS1l4AAAAA4BAAAPAAAAZHJzL2Rvd25yZXYueG1sTI9BTsMwEEX3SNzBGiR2rZ00&#10;gTSNU6ECa6BwADd245B4HMVuGzg9wwqWX//pz5tqO7uBnc0UOo8SkqUAZrDxusNWwsf786IAFqJC&#10;rQaPRsKXCbCtr68qVWp/wTdz3seW0QiGUkmwMY4l56Gxxqmw9KNB6o5+cipSnFquJ3WhcTfwVIg7&#10;7lSHdMGq0eysafr9yUkohHvp+3X6Glz2neR29+ifxk8pb2/mhw2waOb4B8OvPqlDTU4Hf0Id2EBZ&#10;iDwhVsJifZ8CIyRNV8UK2IHKrMhy4HXF/79R/wAAAP//AwBQSwECLQAUAAYACAAAACEAtoM4kv4A&#10;AADhAQAAEwAAAAAAAAAAAAAAAAAAAAAAW0NvbnRlbnRfVHlwZXNdLnhtbFBLAQItABQABgAIAAAA&#10;IQA4/SH/1gAAAJQBAAALAAAAAAAAAAAAAAAAAC8BAABfcmVscy8ucmVsc1BLAQItABQABgAIAAAA&#10;IQBV4i5WFAIAACoEAAAOAAAAAAAAAAAAAAAAAC4CAABkcnMvZTJvRG9jLnhtbFBLAQItABQABgAI&#10;AAAAIQArcS1l4AAAAA4BAAAPAAAAAAAAAAAAAAAAAG4EAABkcnMvZG93bnJldi54bWxQSwUGAAAA&#10;AAQABADzAAAAewUAAAAA&#10;" filled="f" stroked="f">
                <v:textbox style="mso-fit-shape-to-text:t">
                  <w:txbxContent>
                    <w:p w14:paraId="52EEC5D4" w14:textId="77777777" w:rsidR="00E02D3B" w:rsidRPr="00837905" w:rsidRDefault="00E02D3B" w:rsidP="00E02D3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790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برنامج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60288" behindDoc="1" locked="0" layoutInCell="1" allowOverlap="1" wp14:anchorId="5400C6B1" wp14:editId="5BDAF40C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2591435" cy="1440180"/>
            <wp:effectExtent l="0" t="0" r="0" b="0"/>
            <wp:wrapSquare wrapText="bothSides"/>
            <wp:docPr id="560651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51145" name="Picture 56065114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7" b="25448"/>
                    <a:stretch/>
                  </pic:blipFill>
                  <pic:spPr bwMode="auto">
                    <a:xfrm>
                      <a:off x="0" y="0"/>
                      <a:ext cx="2591435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57C"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59264" behindDoc="1" locked="0" layoutInCell="1" allowOverlap="1" wp14:anchorId="14496BA5" wp14:editId="6311D667">
            <wp:simplePos x="0" y="0"/>
            <wp:positionH relativeFrom="page">
              <wp:posOffset>7620</wp:posOffset>
            </wp:positionH>
            <wp:positionV relativeFrom="paragraph">
              <wp:posOffset>-845820</wp:posOffset>
            </wp:positionV>
            <wp:extent cx="7830185" cy="10507980"/>
            <wp:effectExtent l="0" t="0" r="0" b="7620"/>
            <wp:wrapNone/>
            <wp:docPr id="2058351862" name="Picture 14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1862" name="Picture 14" descr="A white and grey patter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/>
                    <a:stretch/>
                  </pic:blipFill>
                  <pic:spPr bwMode="auto">
                    <a:xfrm>
                      <a:off x="0" y="0"/>
                      <a:ext cx="7830185" cy="1050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EFA"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75648" behindDoc="1" locked="0" layoutInCell="1" allowOverlap="1" wp14:anchorId="3AA96D23" wp14:editId="793EDA1B">
            <wp:simplePos x="0" y="0"/>
            <wp:positionH relativeFrom="page">
              <wp:posOffset>0</wp:posOffset>
            </wp:positionH>
            <wp:positionV relativeFrom="paragraph">
              <wp:posOffset>9730740</wp:posOffset>
            </wp:positionV>
            <wp:extent cx="7830185" cy="10507980"/>
            <wp:effectExtent l="0" t="5397" r="0" b="0"/>
            <wp:wrapNone/>
            <wp:docPr id="642430349" name="Picture 14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1862" name="Picture 14" descr="A white and grey patter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/>
                    <a:stretch/>
                  </pic:blipFill>
                  <pic:spPr bwMode="auto">
                    <a:xfrm rot="5400000" flipV="1">
                      <a:off x="0" y="0"/>
                      <a:ext cx="7830185" cy="1050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9030"/>
        <w:tblOverlap w:val="never"/>
        <w:bidiVisual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8"/>
        <w:gridCol w:w="8912"/>
      </w:tblGrid>
      <w:tr w:rsidR="00E02D3B" w14:paraId="6C04F7D9" w14:textId="77777777" w:rsidTr="008D2EFA">
        <w:trPr>
          <w:trHeight w:val="654"/>
        </w:trPr>
        <w:tc>
          <w:tcPr>
            <w:tcW w:w="1878" w:type="dxa"/>
            <w:tcBorders>
              <w:top w:val="nil"/>
              <w:bottom w:val="single" w:sz="4" w:space="0" w:color="auto"/>
            </w:tcBorders>
            <w:shd w:val="clear" w:color="auto" w:fill="1E2B4D"/>
            <w:vAlign w:val="center"/>
          </w:tcPr>
          <w:p w14:paraId="599DAFA6" w14:textId="187388EF" w:rsidR="00E02D3B" w:rsidRPr="00E02D3B" w:rsidRDefault="00E02D3B" w:rsidP="008D2EF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2D3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المدرسة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بالكامل</w:t>
            </w:r>
            <w:r w:rsidRPr="00E02D3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:</w:t>
            </w:r>
            <w:r w:rsidRPr="00E02D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8912" w:type="dxa"/>
            <w:shd w:val="clear" w:color="auto" w:fill="D9E2F3" w:themeFill="accent1" w:themeFillTint="33"/>
            <w:vAlign w:val="center"/>
          </w:tcPr>
          <w:p w14:paraId="11685EAE" w14:textId="77777777" w:rsidR="00E02D3B" w:rsidRDefault="00E02D3B" w:rsidP="008D2EFA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02D3B" w14:paraId="0BACE920" w14:textId="77777777" w:rsidTr="008D2EFA">
        <w:trPr>
          <w:trHeight w:val="654"/>
        </w:trPr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1E2B4D"/>
            <w:vAlign w:val="center"/>
          </w:tcPr>
          <w:p w14:paraId="15A53A58" w14:textId="77777777" w:rsidR="00E02D3B" w:rsidRPr="00E02D3B" w:rsidRDefault="00E02D3B" w:rsidP="008D2EF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2D3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المحافظة التعليمية:</w:t>
            </w:r>
          </w:p>
        </w:tc>
        <w:tc>
          <w:tcPr>
            <w:tcW w:w="8912" w:type="dxa"/>
            <w:shd w:val="clear" w:color="auto" w:fill="D9E2F3" w:themeFill="accent1" w:themeFillTint="33"/>
            <w:vAlign w:val="center"/>
          </w:tcPr>
          <w:p w14:paraId="7EBBF4D7" w14:textId="77777777" w:rsidR="00E02D3B" w:rsidRDefault="00E02D3B" w:rsidP="008D2EFA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02D3B" w14:paraId="764EA798" w14:textId="77777777" w:rsidTr="008D2EFA">
        <w:trPr>
          <w:trHeight w:val="654"/>
        </w:trPr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1E2B4D"/>
            <w:vAlign w:val="center"/>
          </w:tcPr>
          <w:p w14:paraId="03781E69" w14:textId="77777777" w:rsidR="00E02D3B" w:rsidRPr="00E02D3B" w:rsidRDefault="00E02D3B" w:rsidP="008D2EF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2D3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منسق المسابقة:</w:t>
            </w:r>
          </w:p>
        </w:tc>
        <w:tc>
          <w:tcPr>
            <w:tcW w:w="8912" w:type="dxa"/>
            <w:shd w:val="clear" w:color="auto" w:fill="D9E2F3" w:themeFill="accent1" w:themeFillTint="33"/>
            <w:vAlign w:val="center"/>
          </w:tcPr>
          <w:p w14:paraId="323354F2" w14:textId="77777777" w:rsidR="00E02D3B" w:rsidRDefault="00E02D3B" w:rsidP="008D2EFA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02D3B" w14:paraId="73689C2F" w14:textId="77777777" w:rsidTr="008D2EFA">
        <w:trPr>
          <w:trHeight w:val="654"/>
        </w:trPr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1E2B4D"/>
            <w:vAlign w:val="center"/>
          </w:tcPr>
          <w:p w14:paraId="428070B3" w14:textId="77777777" w:rsidR="00E02D3B" w:rsidRPr="00E02D3B" w:rsidRDefault="00E02D3B" w:rsidP="008D2EF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2D3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البريد الإلكتروني:</w:t>
            </w:r>
          </w:p>
        </w:tc>
        <w:tc>
          <w:tcPr>
            <w:tcW w:w="8912" w:type="dxa"/>
            <w:shd w:val="clear" w:color="auto" w:fill="D9E2F3" w:themeFill="accent1" w:themeFillTint="33"/>
            <w:vAlign w:val="center"/>
          </w:tcPr>
          <w:p w14:paraId="54704DE1" w14:textId="77777777" w:rsidR="00E02D3B" w:rsidRDefault="00E02D3B" w:rsidP="008D2EFA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E02D3B" w14:paraId="72881002" w14:textId="77777777" w:rsidTr="008D2EFA">
        <w:trPr>
          <w:trHeight w:val="654"/>
        </w:trPr>
        <w:tc>
          <w:tcPr>
            <w:tcW w:w="1878" w:type="dxa"/>
            <w:tcBorders>
              <w:top w:val="single" w:sz="4" w:space="0" w:color="auto"/>
              <w:bottom w:val="nil"/>
            </w:tcBorders>
            <w:shd w:val="clear" w:color="auto" w:fill="1E2B4D"/>
            <w:vAlign w:val="center"/>
          </w:tcPr>
          <w:p w14:paraId="0F3CA30D" w14:textId="77777777" w:rsidR="00E02D3B" w:rsidRPr="00E02D3B" w:rsidRDefault="00E02D3B" w:rsidP="008D2EF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2D3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رقم الهاتف:</w:t>
            </w:r>
          </w:p>
        </w:tc>
        <w:tc>
          <w:tcPr>
            <w:tcW w:w="8912" w:type="dxa"/>
            <w:shd w:val="clear" w:color="auto" w:fill="D9E2F3" w:themeFill="accent1" w:themeFillTint="33"/>
            <w:vAlign w:val="center"/>
          </w:tcPr>
          <w:p w14:paraId="2447D376" w14:textId="77777777" w:rsidR="00E02D3B" w:rsidRDefault="00E02D3B" w:rsidP="008D2EFA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600A7842" w14:textId="012F950E" w:rsidR="00E02D3B" w:rsidRDefault="00E02D3B" w:rsidP="00E02D3B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F3E4E39" w14:textId="189B99D5" w:rsidR="00E02D3B" w:rsidRDefault="00E02D3B" w:rsidP="00E02D3B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322437B" w14:textId="458C88E1" w:rsidR="008D2EFA" w:rsidRDefault="008D2EFA" w:rsidP="00E02D3B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8A8680F" w14:textId="01AA610E" w:rsidR="008D2EFA" w:rsidRDefault="00381845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3051AE" wp14:editId="23B00625">
                <wp:simplePos x="0" y="0"/>
                <wp:positionH relativeFrom="margin">
                  <wp:posOffset>769620</wp:posOffset>
                </wp:positionH>
                <wp:positionV relativeFrom="paragraph">
                  <wp:posOffset>30480</wp:posOffset>
                </wp:positionV>
                <wp:extent cx="5204460" cy="1234440"/>
                <wp:effectExtent l="0" t="0" r="0" b="3810"/>
                <wp:wrapNone/>
                <wp:docPr id="15837367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123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C3DC" w14:textId="77777777" w:rsidR="008D2EFA" w:rsidRPr="00381845" w:rsidRDefault="008D2EFA" w:rsidP="008D2EFA">
                            <w:pPr>
                              <w:bidi/>
                              <w:rPr>
                                <w:rFonts w:ascii="Sakkal Majalla" w:hAnsi="Sakkal Majalla" w:cs="Sakkal Majalla"/>
                                <w:bCs/>
                                <w:color w:val="606060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1845">
                              <w:rPr>
                                <w:rFonts w:ascii="Sakkal Majalla" w:hAnsi="Sakkal Majalla" w:cs="Sakkal Majalla"/>
                                <w:bCs/>
                                <w:color w:val="606060"/>
                                <w:sz w:val="96"/>
                                <w:szCs w:val="9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التقرير النهائي </w:t>
                            </w:r>
                            <w:r w:rsidRPr="00381845">
                              <w:rPr>
                                <w:rFonts w:ascii="Sakkal Majalla" w:hAnsi="Sakkal Majalla" w:cs="Sakkal Majalla" w:hint="cs"/>
                                <w:bCs/>
                                <w:color w:val="606060"/>
                                <w:sz w:val="96"/>
                                <w:szCs w:val="9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لمسابقة نمط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051AE" id="_x0000_s1029" type="#_x0000_t202" style="position:absolute;left:0;text-align:left;margin-left:60.6pt;margin-top:2.4pt;width:409.8pt;height:97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twHAIAADQEAAAOAAAAZHJzL2Uyb0RvYy54bWysU02P2yAQvVfqf0DcG9uJk26tOKt0V6kq&#10;RbsrZas9EwyxJcxQILHTX98B50vbnqpeYOAN8/HeML/vW0UOwroGdEmzUUqJ0ByqRu9K+uN19emO&#10;EueZrpgCLUp6FI7eLz5+mHemEGOoQVXCEgyiXdGZktbemyJJHK9Fy9wIjNAISrAt83i0u6SyrMPo&#10;rUrGaTpLOrCVscCFc3j7OIB0EeNLKbh/ltIJT1RJsTYfVxvXbViTxZwVO8tM3fBTGewfqmhZozHp&#10;JdQj84zsbfNHqLbhFhxIP+LQJiBlw0XsAbvJ0nfdbGpmROwFyXHmQpP7f2H502FjXizx/VfoUcBA&#10;SGdc4fAy9NNL24YdKyWII4XHC22i94Tj5XSc5vkMIY5YNp7keR6JTa7PjXX+m4CWBKOkFnWJdLHD&#10;2nlMia5nl5BNw6pRKmqjNOlKOptM0/jgguALpfHhtdhg+X7bk6Yq6eTcyBaqI/ZnYZDeGb5qsIY1&#10;c/6FWdQa68b59c+4SAWYC04WJTXYX3+7D/4oAaKUdDg7JXU/98wKStR3jeJ8yQIDxMdDPv08xoO9&#10;Rba3iN63D4DjmeFPMTyawd+rsykttG845suQFSGmOeYuqT+bD36YaPwmXCyX0QnHyzC/1hvDQ+jA&#10;amD4tX9j1pxk8KjgE5ynjBXv1Bh8Bz2Wew+yiVIFngdWT/TjaEYFT98ozP7tOXpdP/viNwAAAP//&#10;AwBQSwMEFAAGAAgAAAAhAGRxdQPfAAAACQEAAA8AAABkcnMvZG93bnJldi54bWxMj8FOwzAQRO9I&#10;/IO1SNyo06igJsSpqkgVEoJDSy/cnHibRNjrELtt6Nd3OcFtR280O1OsJmfFCcfQe1IwnyUgkBpv&#10;emoV7D82D0sQIWoy2npCBT8YYFXe3hQ6N/5MWzztYis4hEKuFXQxDrmUoenQ6TDzAxKzgx+djizH&#10;VppRnzncWZkmyZN0uif+0OkBqw6br93RKXitNu96W6duebHVy9thPXzvPx+Vur+b1s8gIk7xzwy/&#10;9bk6lNyp9kcyQVjW6Txlq4IFL2CeLRI+agZZloIsC/l/QXkFAAD//wMAUEsBAi0AFAAGAAgAAAAh&#10;ALaDOJL+AAAA4QEAABMAAAAAAAAAAAAAAAAAAAAAAFtDb250ZW50X1R5cGVzXS54bWxQSwECLQAU&#10;AAYACAAAACEAOP0h/9YAAACUAQAACwAAAAAAAAAAAAAAAAAvAQAAX3JlbHMvLnJlbHNQSwECLQAU&#10;AAYACAAAACEA8VD7cBwCAAA0BAAADgAAAAAAAAAAAAAAAAAuAgAAZHJzL2Uyb0RvYy54bWxQSwEC&#10;LQAUAAYACAAAACEAZHF1A98AAAAJAQAADwAAAAAAAAAAAAAAAAB2BAAAZHJzL2Rvd25yZXYueG1s&#10;UEsFBgAAAAAEAAQA8wAAAIIFAAAAAA==&#10;" filled="f" stroked="f" strokeweight=".5pt">
                <v:textbox>
                  <w:txbxContent>
                    <w:p w14:paraId="0780C3DC" w14:textId="77777777" w:rsidR="008D2EFA" w:rsidRPr="00381845" w:rsidRDefault="008D2EFA" w:rsidP="008D2EFA">
                      <w:pPr>
                        <w:bidi/>
                        <w:rPr>
                          <w:rFonts w:ascii="Sakkal Majalla" w:hAnsi="Sakkal Majalla" w:cs="Sakkal Majalla"/>
                          <w:bCs/>
                          <w:color w:val="606060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1845">
                        <w:rPr>
                          <w:rFonts w:ascii="Sakkal Majalla" w:hAnsi="Sakkal Majalla" w:cs="Sakkal Majalla"/>
                          <w:bCs/>
                          <w:color w:val="606060"/>
                          <w:sz w:val="96"/>
                          <w:szCs w:val="9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التقرير النهائي </w:t>
                      </w:r>
                      <w:r w:rsidRPr="00381845">
                        <w:rPr>
                          <w:rFonts w:ascii="Sakkal Majalla" w:hAnsi="Sakkal Majalla" w:cs="Sakkal Majalla" w:hint="cs"/>
                          <w:bCs/>
                          <w:color w:val="606060"/>
                          <w:sz w:val="96"/>
                          <w:szCs w:val="9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لمسابقة نمط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D2B3F" w14:textId="3100D2B3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B6FA91F" w14:textId="7E619BFE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E935EB4" w14:textId="6609462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3392FE7" w14:textId="298684BB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460CC0A" w14:textId="57A47C81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  <w:r>
        <w:rPr>
          <w:b/>
          <w:bCs/>
          <w:noProof/>
          <w:sz w:val="18"/>
          <w:szCs w:val="18"/>
          <w:u w:val="single"/>
          <w:lang w:val="en-GB"/>
        </w:rPr>
        <w:drawing>
          <wp:anchor distT="0" distB="0" distL="114300" distR="114300" simplePos="0" relativeHeight="251673600" behindDoc="1" locked="0" layoutInCell="1" allowOverlap="1" wp14:anchorId="7D75A2E3" wp14:editId="4179C114">
            <wp:simplePos x="0" y="0"/>
            <wp:positionH relativeFrom="margin">
              <wp:posOffset>1257300</wp:posOffset>
            </wp:positionH>
            <wp:positionV relativeFrom="paragraph">
              <wp:posOffset>98425</wp:posOffset>
            </wp:positionV>
            <wp:extent cx="4681855" cy="3108960"/>
            <wp:effectExtent l="0" t="0" r="4445" b="0"/>
            <wp:wrapTight wrapText="bothSides">
              <wp:wrapPolygon edited="0">
                <wp:start x="0" y="0"/>
                <wp:lineTo x="0" y="21441"/>
                <wp:lineTo x="21533" y="21441"/>
                <wp:lineTo x="21533" y="0"/>
                <wp:lineTo x="0" y="0"/>
              </wp:wrapPolygon>
            </wp:wrapTight>
            <wp:docPr id="235674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D0B5FB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0D74F06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27A62BA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8C15A86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17B7FA9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55F98E4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9023ED4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57F8151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D2E9C10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89D850D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811185E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1B00E87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EC77141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7F7E2D3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718ABDC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1E023A3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0D0A6EE" w14:textId="1D380A1E" w:rsidR="008D2EFA" w:rsidRDefault="00381845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39BF42" wp14:editId="634F554E">
                <wp:simplePos x="0" y="0"/>
                <wp:positionH relativeFrom="margin">
                  <wp:posOffset>129540</wp:posOffset>
                </wp:positionH>
                <wp:positionV relativeFrom="paragraph">
                  <wp:posOffset>-597535</wp:posOffset>
                </wp:positionV>
                <wp:extent cx="7830820" cy="10043795"/>
                <wp:effectExtent l="0" t="0" r="0" b="0"/>
                <wp:wrapNone/>
                <wp:docPr id="7509393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0820" cy="1004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C9851" w14:textId="77777777" w:rsidR="00715B24" w:rsidRPr="00837905" w:rsidRDefault="00715B24" w:rsidP="00715B2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بدعم من </w:t>
                            </w:r>
                            <w:r w:rsidRPr="0083790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9BF42" id="_x0000_s1030" type="#_x0000_t202" style="position:absolute;left:0;text-align:left;margin-left:10.2pt;margin-top:-47.05pt;width:616.6pt;height:790.85pt;z-index:2517032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uIFAIAACoEAAAOAAAAZHJzL2Uyb0RvYy54bWysU8tu2zAQvBfoPxC815Idp3YEy4GbwEUB&#10;IwngFDnTFGkJILkESVtyv75Lyq+kPRW9UMvd1T5mhrP7TiuyF843YEo6HOSUCMOhasy2pD9fl1+m&#10;lPjATMUUGFHSg/D0fv7506y1hRhBDaoSjmAR44vWlrQOwRZZ5nktNPMDsMJgUILTLODVbbPKsRar&#10;a5WN8vxr1oKrrAMuvEfvYx+k81RfSsHDs5ReBKJKirOFdLp0buKZzWes2Dpm64Yfx2D/MIVmjcGm&#10;51KPLDCyc80fpXTDHXiQYcBBZyBlw0XaAbcZ5h+2WdfMirQLguPtGSb//8ryp/3avjgSum/QIYER&#10;kNb6wqMz7tNJp+MXJyUYRwgPZ9hEFwhH52R6k09HGOIYG+b5+GZydxsLZZf/rfPhuwBNolFSh8Qk&#10;vNh+5UOfekqJ7QwsG6USOcq8c2DN6MkuQ0YrdJuONFVJp6cFNlAdcC8HPeXe8mWDrVfMhxfmkGOc&#10;F3UbnvGQCtqSwtGipAb362/+mI/QY5SSFjVTUoOipkT9MEjJ3XA8jhJLl/HtJCLiriOb64jZ6QdA&#10;UQ7xfViezJgf1MmUDvQbinsRe2KIGY6dSxpO5kPodYyPg4vFIiWhqCwLK7O2PJaOyEVYX7s35uwR&#10;+4C8PcFJW6z4QEGfG//0drELSETiJ6LcY3oEHwWZGD4+nqj463vKujzx+W8AAAD//wMAUEsDBBQA&#10;BgAIAAAAIQBpdV2s3wAAAAwBAAAPAAAAZHJzL2Rvd25yZXYueG1sTI9BTsMwEEX3SNzBGiR2rZ2Q&#10;hjTEqVCBNaVwADce4pB4HMVuGzg97gp2M5qnP+9Xm9kO7IST7xxJSJYCGFLjdEethI/3l0UBzAdF&#10;Wg2OUMI3etjU11eVKrU70xue9qFlMYR8qSSYEMaSc98YtMov3YgUb59usirEdWq5ntQ5htuBp0Lk&#10;3KqO4gejRtwabPr90UoohH3t+3W68zb7SVZm++Sexy8pb2/mxwdgAefwB8NFP6pDHZ0O7kjas0FC&#10;KrJISlisswTYBUhXdzmwQ5yy4j4HXlf8f4n6FwAA//8DAFBLAQItABQABgAIAAAAIQC2gziS/gAA&#10;AOEBAAATAAAAAAAAAAAAAAAAAAAAAABbQ29udGVudF9UeXBlc10ueG1sUEsBAi0AFAAGAAgAAAAh&#10;ADj9If/WAAAAlAEAAAsAAAAAAAAAAAAAAAAALwEAAF9yZWxzLy5yZWxzUEsBAi0AFAAGAAgAAAAh&#10;AAqSi4gUAgAAKgQAAA4AAAAAAAAAAAAAAAAALgIAAGRycy9lMm9Eb2MueG1sUEsBAi0AFAAGAAgA&#10;AAAhAGl1XazfAAAADAEAAA8AAAAAAAAAAAAAAAAAbgQAAGRycy9kb3ducmV2LnhtbFBLBQYAAAAA&#10;BAAEAPMAAAB6BQAAAAA=&#10;" filled="f" stroked="f">
                <v:textbox style="mso-fit-shape-to-text:t">
                  <w:txbxContent>
                    <w:p w14:paraId="24EC9851" w14:textId="77777777" w:rsidR="00715B24" w:rsidRPr="00837905" w:rsidRDefault="00715B24" w:rsidP="00715B2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بدعم من </w:t>
                      </w:r>
                      <w:r w:rsidRPr="0083790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98176" behindDoc="1" locked="0" layoutInCell="1" allowOverlap="1" wp14:anchorId="63BB4A89" wp14:editId="09E8D9B3">
            <wp:simplePos x="0" y="0"/>
            <wp:positionH relativeFrom="margin">
              <wp:posOffset>-137160</wp:posOffset>
            </wp:positionH>
            <wp:positionV relativeFrom="margin">
              <wp:posOffset>-350520</wp:posOffset>
            </wp:positionV>
            <wp:extent cx="1360805" cy="518160"/>
            <wp:effectExtent l="0" t="0" r="0" b="0"/>
            <wp:wrapSquare wrapText="bothSides"/>
            <wp:docPr id="19222709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52927" name="Picture 2493529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6090643" wp14:editId="6E99054A">
            <wp:simplePos x="0" y="0"/>
            <wp:positionH relativeFrom="margin">
              <wp:posOffset>5567680</wp:posOffset>
            </wp:positionH>
            <wp:positionV relativeFrom="margin">
              <wp:posOffset>-335280</wp:posOffset>
            </wp:positionV>
            <wp:extent cx="553720" cy="571500"/>
            <wp:effectExtent l="0" t="0" r="0" b="0"/>
            <wp:wrapSquare wrapText="bothSides"/>
            <wp:docPr id="107614568" name="Picture 107614568" descr="البوابة التعلي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بوابة التعليمية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8C7F21" wp14:editId="7AEB5430">
                <wp:simplePos x="0" y="0"/>
                <wp:positionH relativeFrom="margin">
                  <wp:posOffset>6260465</wp:posOffset>
                </wp:positionH>
                <wp:positionV relativeFrom="paragraph">
                  <wp:posOffset>-704215</wp:posOffset>
                </wp:positionV>
                <wp:extent cx="7830820" cy="10043795"/>
                <wp:effectExtent l="0" t="0" r="0" b="0"/>
                <wp:wrapNone/>
                <wp:docPr id="10346432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0820" cy="1004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0A1C3" w14:textId="77777777" w:rsidR="00715B24" w:rsidRPr="00837905" w:rsidRDefault="00715B24" w:rsidP="00715B2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90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برنامج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C7F21" id="_x0000_s1031" type="#_x0000_t202" style="position:absolute;left:0;text-align:left;margin-left:492.95pt;margin-top:-55.45pt;width:616.6pt;height:790.85pt;z-index:2517012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zx2EwIAACsEAAAOAAAAZHJzL2Uyb0RvYy54bWysU8tu2zAQvBfoPxC815Idp3YEy4GbwEUB&#10;IwngFDnTFGkJILkESVtyv75Lyq+kPRW9UMvd1T5mhrP7TiuyF843YEo6HOSUCMOhasy2pD9fl1+m&#10;lPjATMUUGFHSg/D0fv7506y1hRhBDaoSjmAR44vWlrQOwRZZ5nktNPMDsMJgUILTLODVbbPKsRar&#10;a5WN8vxr1oKrrAMuvEfvYx+k81RfSsHDs5ReBKJKirOFdLp0buKZzWes2Dpm64Yfx2D/MIVmjcGm&#10;51KPLDCyc80fpXTDHXiQYcBBZyBlw0XaAbcZ5h+2WdfMirQLguPtGSb//8ryp/3avjgSum/QIYER&#10;kNb6wqMz7tNJp+MXJyUYRwgPZ9hEFwhH52R6k09HGOIYG+b5+GZydxsLZZf/rfPhuwBNolFSh8Qk&#10;vNh+5UOfekqJ7QwsG6USOcq8c2DN6MkuQ0YrdJuONFVsf9pgA9UBF3PQc+4tXzbYe8V8eGEOScaB&#10;UbjhGQ+poC0pHC1KanC//uaP+Yg9RilpUTQlNahqStQPg5zcDcfjqLF0Gd9OIiTuOrK5jpidfgBU&#10;5RAfiOXJjPlBnUzpQL+huhexJ4aY4di5pOFkPoReyPg6uFgsUhKqyrKwMmvLY+kIXcT1tXtjzh7B&#10;D0jcE5zExYoPHPS58U9vF7uATCSCIsw9pkf0UZGJ4uPriZK/vqesyxuf/wYAAP//AwBQSwMEFAAG&#10;AAgAAAAhAGpqubrgAAAADgEAAA8AAABkcnMvZG93bnJldi54bWxMj0FOwzAQRfdI3MEapO5a21EL&#10;SYhToRbWQOEAbmzikHgcxW4bOD3DCnYzmqc/71fb2Q/sbKfYBVQgVwKYxSaYDlsF729PyxxYTBqN&#10;HgJaBV82wra+vqp0acIFX+35kFpGIRhLrcClNJacx8ZZr+MqjBbp9hEmrxOtU8vNpC8U7geeCXHL&#10;ve6QPjg92p2zTX84eQW58M99X2Qv0a+/5cbt9uFx/FRqcTM/3ANLdk5/MPzqkzrU5HQMJzSRDQqK&#10;fFMQqmAppaCJkCyThQR2JHh9J3LgdcX/16h/AAAA//8DAFBLAQItABQABgAIAAAAIQC2gziS/gAA&#10;AOEBAAATAAAAAAAAAAAAAAAAAAAAAABbQ29udGVudF9UeXBlc10ueG1sUEsBAi0AFAAGAAgAAAAh&#10;ADj9If/WAAAAlAEAAAsAAAAAAAAAAAAAAAAALwEAAF9yZWxzLy5yZWxzUEsBAi0AFAAGAAgAAAAh&#10;AL4vPHYTAgAAKwQAAA4AAAAAAAAAAAAAAAAALgIAAGRycy9lMm9Eb2MueG1sUEsBAi0AFAAGAAgA&#10;AAAhAGpqubrgAAAADgEAAA8AAAAAAAAAAAAAAAAAbQQAAGRycy9kb3ducmV2LnhtbFBLBQYAAAAA&#10;BAAEAPMAAAB6BQAAAAA=&#10;" filled="f" stroked="f">
                <v:textbox style="mso-fit-shape-to-text:t">
                  <w:txbxContent>
                    <w:p w14:paraId="4BA0A1C3" w14:textId="77777777" w:rsidR="00715B24" w:rsidRPr="00837905" w:rsidRDefault="00715B24" w:rsidP="00715B2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790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برنامج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 w:hint="cs"/>
          <w:noProof/>
          <w:rtl/>
          <w:lang w:val="ar-OM" w:bidi="ar-OM"/>
        </w:rPr>
        <w:drawing>
          <wp:anchor distT="0" distB="0" distL="114300" distR="114300" simplePos="0" relativeHeight="251699200" behindDoc="1" locked="0" layoutInCell="1" allowOverlap="1" wp14:anchorId="3DEC1E2B" wp14:editId="70357EF2">
            <wp:simplePos x="0" y="0"/>
            <wp:positionH relativeFrom="margin">
              <wp:posOffset>6233160</wp:posOffset>
            </wp:positionH>
            <wp:positionV relativeFrom="margin">
              <wp:posOffset>-434340</wp:posOffset>
            </wp:positionV>
            <wp:extent cx="876300" cy="822960"/>
            <wp:effectExtent l="0" t="0" r="0" b="0"/>
            <wp:wrapSquare wrapText="bothSides"/>
            <wp:docPr id="7054066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36225" name="Picture 5371362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97DD77" wp14:editId="27020654">
                <wp:simplePos x="0" y="0"/>
                <wp:positionH relativeFrom="margin">
                  <wp:posOffset>5292725</wp:posOffset>
                </wp:positionH>
                <wp:positionV relativeFrom="paragraph">
                  <wp:posOffset>-697230</wp:posOffset>
                </wp:positionV>
                <wp:extent cx="7830820" cy="10043795"/>
                <wp:effectExtent l="0" t="0" r="0" b="0"/>
                <wp:wrapNone/>
                <wp:docPr id="433312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0820" cy="1004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84343" w14:textId="77777777" w:rsidR="00715B24" w:rsidRPr="00837905" w:rsidRDefault="00715B24" w:rsidP="00715B2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بالتعاون مع </w:t>
                            </w:r>
                            <w:r w:rsidRPr="0083790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OM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7DD77" id="_x0000_s1032" type="#_x0000_t202" style="position:absolute;left:0;text-align:left;margin-left:416.75pt;margin-top:-54.9pt;width:616.6pt;height:790.85pt;z-index:2517022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2wUFAIAACoEAAAOAAAAZHJzL2Uyb0RvYy54bWysU8tu2zAQvBfoPxC815Idp7YFy4GbwEWB&#10;IAngFDnTFGkJILkESVtyv75Lyq+kPRW9UMvd1T5mhvO7TiuyF843YEo6HOSUCMOhasy2pD9fV1+m&#10;lPjATMUUGFHSg/D0bvH507y1hRhBDaoSjmAR44vWlrQOwRZZ5nktNPMDsMJgUILTLODVbbPKsRar&#10;a5WN8vxr1oKrrAMuvEfvQx+ki1RfSsHDs5ReBKJKirOFdLp0buKZLeas2Dpm64Yfx2D/MIVmjcGm&#10;51IPLDCyc80fpXTDHXiQYcBBZyBlw0XaAbcZ5h+2WdfMirQLguPtGSb//8ryp/3avjgSum/QIYER&#10;kNb6wqMz7tNJp+MXJyUYRwgPZ9hEFwhH52R6k09HGOIYG+b5+GYyu42Fssv/1vnwXYAm0SipQ2IS&#10;Xmz/6EOfekqJ7QysGqUSOcq8c2DN6MkuQ0YrdJuONFVJZ6cFNlAdcC8HPeXe8lWDrR+ZDy/MIcc4&#10;L+o2POMhFbQlhaNFSQ3u19/8MR+hxyglLWqmpAZFTYn6YZCS2XA8jhJLl/HtJCLiriOb64jZ6XtA&#10;UQ7xfViezJgf1MmUDvQbinsZe2KIGY6dSxpO5n3odYyPg4vlMiWhqCwLj2ZteSwdkYuwvnZvzNkj&#10;9gF5e4KTtljxgYI+N/7p7XIXkIjET0S5x/QIPgoyMXx8PFHx1/eUdXnii98AAAD//wMAUEsDBBQA&#10;BgAIAAAAIQBXRz4j4QAAAA4BAAAPAAAAZHJzL2Rvd25yZXYueG1sTI9BTsMwEEX3SNzBGiR2rZ20&#10;TZs0ToUKrIHCAdzYxGnicRS7beD0DCtYjubp/f/L3eR6djFjaD1KSOYCmMHa6xYbCR/vz7MNsBAV&#10;atV7NBK+TIBddXtTqkL7K76ZyyE2jCQYCiXBxjgUnIfaGqfC3A8G6ffpR6cinWPD9aiuJHc9T4XI&#10;uFMtUoJVg9lbU3eHs5OwEe6l6/L0Nbjld7Ky+0f/NJykvL+bHrbAopniHwy/9ak6VNTp6M+oA+vJ&#10;sVisCJUwS0ROIwhJRZatgR0JXq6THHhV8v8zqh8AAAD//wMAUEsBAi0AFAAGAAgAAAAhALaDOJL+&#10;AAAA4QEAABMAAAAAAAAAAAAAAAAAAAAAAFtDb250ZW50X1R5cGVzXS54bWxQSwECLQAUAAYACAAA&#10;ACEAOP0h/9YAAACUAQAACwAAAAAAAAAAAAAAAAAvAQAAX3JlbHMvLnJlbHNQSwECLQAUAAYACAAA&#10;ACEANjdsFBQCAAAqBAAADgAAAAAAAAAAAAAAAAAuAgAAZHJzL2Uyb0RvYy54bWxQSwECLQAUAAYA&#10;CAAAACEAV0c+I+EAAAAOAQAADwAAAAAAAAAAAAAAAABuBAAAZHJzL2Rvd25yZXYueG1sUEsFBgAA&#10;AAAEAAQA8wAAAHwFAAAAAA==&#10;" filled="f" stroked="f">
                <v:textbox style="mso-fit-shape-to-text:t">
                  <w:txbxContent>
                    <w:p w14:paraId="35284343" w14:textId="77777777" w:rsidR="00715B24" w:rsidRPr="00837905" w:rsidRDefault="00715B24" w:rsidP="00715B2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بالتعاون مع </w:t>
                      </w:r>
                      <w:r w:rsidRPr="0083790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OM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97152" behindDoc="1" locked="0" layoutInCell="1" allowOverlap="1" wp14:anchorId="1DAD317E" wp14:editId="00E5B244">
            <wp:simplePos x="0" y="0"/>
            <wp:positionH relativeFrom="margin">
              <wp:align>center</wp:align>
            </wp:positionH>
            <wp:positionV relativeFrom="margin">
              <wp:posOffset>-937260</wp:posOffset>
            </wp:positionV>
            <wp:extent cx="2591435" cy="1440180"/>
            <wp:effectExtent l="0" t="0" r="0" b="0"/>
            <wp:wrapSquare wrapText="bothSides"/>
            <wp:docPr id="612285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51145" name="Picture 56065114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7" b="25448"/>
                    <a:stretch/>
                  </pic:blipFill>
                  <pic:spPr bwMode="auto">
                    <a:xfrm>
                      <a:off x="0" y="0"/>
                      <a:ext cx="2591435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96128" behindDoc="1" locked="0" layoutInCell="1" allowOverlap="1" wp14:anchorId="54DFEA78" wp14:editId="7EC7F93C">
            <wp:simplePos x="0" y="0"/>
            <wp:positionH relativeFrom="page">
              <wp:posOffset>7620</wp:posOffset>
            </wp:positionH>
            <wp:positionV relativeFrom="paragraph">
              <wp:posOffset>-833755</wp:posOffset>
            </wp:positionV>
            <wp:extent cx="7830185" cy="10507980"/>
            <wp:effectExtent l="0" t="0" r="0" b="7620"/>
            <wp:wrapNone/>
            <wp:docPr id="1224941550" name="Picture 14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1862" name="Picture 14" descr="A white and grey patter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/>
                    <a:stretch/>
                  </pic:blipFill>
                  <pic:spPr bwMode="auto">
                    <a:xfrm>
                      <a:off x="0" y="0"/>
                      <a:ext cx="7830185" cy="1050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DF14A" w14:textId="13F9D58F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tbl>
      <w:tblPr>
        <w:tblStyle w:val="GridTable4-Accent21"/>
        <w:tblpPr w:leftFromText="180" w:rightFromText="180" w:vertAnchor="page" w:horzAnchor="margin" w:tblpXSpec="center" w:tblpY="3369"/>
        <w:bidiVisual/>
        <w:tblW w:w="10098" w:type="dxa"/>
        <w:tblLook w:val="04A0" w:firstRow="1" w:lastRow="0" w:firstColumn="1" w:lastColumn="0" w:noHBand="0" w:noVBand="1"/>
      </w:tblPr>
      <w:tblGrid>
        <w:gridCol w:w="7127"/>
        <w:gridCol w:w="2971"/>
      </w:tblGrid>
      <w:tr w:rsidR="00197552" w:rsidRPr="00743102" w14:paraId="46D543AF" w14:textId="77643021" w:rsidTr="00715B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6EA26F"/>
          </w:tcPr>
          <w:p w14:paraId="310AA8BC" w14:textId="4A393818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noProof/>
                <w:sz w:val="32"/>
                <w:szCs w:val="32"/>
                <w:rtl/>
                <w:lang w:bidi="ar-OM"/>
              </w:rPr>
            </w:pPr>
            <w:bookmarkStart w:id="0" w:name="_Hlk189997664"/>
            <w:r w:rsidRPr="00715B24">
              <w:rPr>
                <w:rFonts w:ascii="Sakkal Majalla" w:eastAsia="Tw Cen MT" w:hAnsi="Sakkal Majalla" w:cs="Sakkal Majalla"/>
                <w:noProof/>
                <w:sz w:val="32"/>
                <w:szCs w:val="32"/>
                <w:rtl/>
              </w:rPr>
              <w:lastRenderedPageBreak/>
              <w:t xml:space="preserve">محتويات التقرير </w:t>
            </w:r>
          </w:p>
          <w:p w14:paraId="00F8018D" w14:textId="50247519" w:rsidR="00197552" w:rsidRPr="00715B24" w:rsidRDefault="00197552" w:rsidP="00197552">
            <w:pPr>
              <w:bidi/>
              <w:spacing w:after="200" w:line="276" w:lineRule="auto"/>
              <w:rPr>
                <w:rFonts w:ascii="Sakkal Majalla" w:eastAsia="Tw Cen MT" w:hAnsi="Sakkal Majalla" w:cs="Sakkal Majalla"/>
                <w:sz w:val="32"/>
                <w:szCs w:val="32"/>
                <w:rtl/>
                <w:lang w:bidi="ar-OM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6EA26F"/>
          </w:tcPr>
          <w:p w14:paraId="45603C1D" w14:textId="75315FD4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noProof/>
                <w:sz w:val="32"/>
                <w:szCs w:val="32"/>
                <w:rtl/>
              </w:rPr>
            </w:pPr>
            <w:r w:rsidRPr="00715B24">
              <w:rPr>
                <w:rFonts w:ascii="Sakkal Majalla" w:eastAsia="Tw Cen MT" w:hAnsi="Sakkal Majalla" w:cs="Sakkal Majalla"/>
                <w:noProof/>
                <w:sz w:val="32"/>
                <w:szCs w:val="32"/>
                <w:rtl/>
              </w:rPr>
              <w:t>عدد الصفحات المطلوبة</w:t>
            </w:r>
          </w:p>
          <w:p w14:paraId="17EEFFBA" w14:textId="6E281763" w:rsidR="00197552" w:rsidRPr="00715B24" w:rsidRDefault="00715B24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noProof/>
                <w:sz w:val="32"/>
                <w:szCs w:val="32"/>
                <w:rtl/>
              </w:rPr>
            </w:pPr>
            <w:r w:rsidRPr="00715B24">
              <w:rPr>
                <w:rFonts w:ascii="Sakkal Majalla" w:eastAsia="Tw Cen MT" w:hAnsi="Sakkal Majalla" w:cs="Sakkal Majalla" w:hint="cs"/>
                <w:noProof/>
                <w:sz w:val="32"/>
                <w:szCs w:val="32"/>
                <w:rtl/>
              </w:rPr>
              <w:t>18</w:t>
            </w:r>
            <w:r w:rsidR="00197552" w:rsidRPr="00715B24">
              <w:rPr>
                <w:rFonts w:ascii="Sakkal Majalla" w:eastAsia="Tw Cen MT" w:hAnsi="Sakkal Majalla" w:cs="Sakkal Majalla" w:hint="cs"/>
                <w:noProof/>
                <w:sz w:val="32"/>
                <w:szCs w:val="32"/>
                <w:rtl/>
              </w:rPr>
              <w:t>صفحة</w:t>
            </w:r>
          </w:p>
        </w:tc>
      </w:tr>
      <w:tr w:rsidR="00197552" w:rsidRPr="00743102" w14:paraId="3EB5AED0" w14:textId="48E0A133" w:rsidTr="00715B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EE5"/>
          </w:tcPr>
          <w:p w14:paraId="7E92647E" w14:textId="400668F5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noProof/>
                <w:color w:val="000000"/>
                <w:rtl/>
              </w:rPr>
            </w:pP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نبذة عن المشروع 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EE5"/>
          </w:tcPr>
          <w:p w14:paraId="51262065" w14:textId="691AEC1A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</w:pPr>
            <w:r w:rsidRPr="00743102"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  <w:t>1</w:t>
            </w:r>
          </w:p>
        </w:tc>
      </w:tr>
      <w:tr w:rsidR="00197552" w:rsidRPr="00743102" w14:paraId="7AD7FBBA" w14:textId="6FA4183C" w:rsidTr="00715B24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003F85" w14:textId="312780CF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noProof/>
                <w:color w:val="000000"/>
                <w:rtl/>
              </w:rPr>
            </w:pPr>
            <w:bookmarkStart w:id="1" w:name="_Hlk111368630"/>
            <w:bookmarkStart w:id="2" w:name="_Hlk145326391"/>
            <w:bookmarkStart w:id="3" w:name="_Hlk90735151"/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>الم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 الأول: </w:t>
            </w:r>
            <w:bookmarkEnd w:id="1"/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مجال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إدارة النفايات </w:t>
            </w:r>
            <w:bookmarkEnd w:id="2"/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91C8FA" w14:textId="18DF33A2" w:rsidR="00197552" w:rsidRPr="00715B24" w:rsidRDefault="00715B24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</w:pPr>
            <w:r>
              <w:rPr>
                <w:rFonts w:ascii="Sakkal Majalla" w:eastAsia="Tw Cen MT" w:hAnsi="Sakkal Majalla" w:cs="Sakkal Majalla" w:hint="cs"/>
                <w:b/>
                <w:bCs/>
                <w:noProof/>
                <w:color w:val="000000"/>
                <w:rtl/>
              </w:rPr>
              <w:t>2</w:t>
            </w:r>
          </w:p>
        </w:tc>
      </w:tr>
      <w:tr w:rsidR="00197552" w:rsidRPr="00743102" w14:paraId="5D2FD715" w14:textId="5CFC8E15" w:rsidTr="00715B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EE5"/>
          </w:tcPr>
          <w:p w14:paraId="4AE117C4" w14:textId="3731A3D0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noProof/>
                <w:color w:val="000000"/>
                <w:rtl/>
                <w:lang w:bidi="ar-OM"/>
              </w:rPr>
            </w:pPr>
            <w:bookmarkStart w:id="4" w:name="_Hlk111368703"/>
            <w:bookmarkStart w:id="5" w:name="_Hlk145326753"/>
            <w:bookmarkEnd w:id="3"/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>الم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الثاني: </w:t>
            </w:r>
            <w:bookmarkEnd w:id="4"/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مجال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إدارة المياه </w:t>
            </w:r>
            <w:bookmarkEnd w:id="5"/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EE5"/>
          </w:tcPr>
          <w:p w14:paraId="38598428" w14:textId="026C7C7F" w:rsidR="00197552" w:rsidRPr="00715B24" w:rsidRDefault="00715B24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</w:pPr>
            <w:r>
              <w:rPr>
                <w:rFonts w:ascii="Sakkal Majalla" w:eastAsia="Tw Cen MT" w:hAnsi="Sakkal Majalla" w:cs="Sakkal Majalla" w:hint="cs"/>
                <w:b/>
                <w:bCs/>
                <w:noProof/>
                <w:color w:val="000000"/>
                <w:rtl/>
              </w:rPr>
              <w:t>2</w:t>
            </w:r>
          </w:p>
        </w:tc>
      </w:tr>
      <w:tr w:rsidR="00197552" w:rsidRPr="00743102" w14:paraId="3DB43E74" w14:textId="680F8DA5" w:rsidTr="00715B2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5B37B1" w14:textId="57976B55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noProof/>
                <w:color w:val="000000"/>
                <w:rtl/>
              </w:rPr>
            </w:pPr>
            <w:bookmarkStart w:id="6" w:name="_Hlk111368758"/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>الم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الثالث: </w:t>
            </w:r>
            <w:bookmarkEnd w:id="6"/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مجال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إدارة الطاقة 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744CD4" w14:textId="7DEA0B0F" w:rsidR="00197552" w:rsidRPr="00715B24" w:rsidRDefault="00715B24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</w:pPr>
            <w:r>
              <w:rPr>
                <w:rFonts w:ascii="Sakkal Majalla" w:eastAsia="Tw Cen MT" w:hAnsi="Sakkal Majalla" w:cs="Sakkal Majalla" w:hint="cs"/>
                <w:b/>
                <w:bCs/>
                <w:noProof/>
                <w:color w:val="000000"/>
                <w:rtl/>
              </w:rPr>
              <w:t>2</w:t>
            </w:r>
          </w:p>
        </w:tc>
      </w:tr>
      <w:tr w:rsidR="00197552" w:rsidRPr="00743102" w14:paraId="3D7D839C" w14:textId="57CFD700" w:rsidTr="00715B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EE5"/>
          </w:tcPr>
          <w:p w14:paraId="46CCAF06" w14:textId="7B89FF4B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noProof/>
                <w:color w:val="000000"/>
                <w:rtl/>
              </w:rPr>
            </w:pP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>الم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الرابع: مجال إدارة تكامل المناهج الدراسية 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EE5"/>
          </w:tcPr>
          <w:p w14:paraId="35634C93" w14:textId="2CA77CB7" w:rsidR="00197552" w:rsidRPr="00715B24" w:rsidRDefault="00715B24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</w:pPr>
            <w:r>
              <w:rPr>
                <w:rFonts w:ascii="Sakkal Majalla" w:eastAsia="Tw Cen MT" w:hAnsi="Sakkal Majalla" w:cs="Sakkal Majalla" w:hint="cs"/>
                <w:b/>
                <w:bCs/>
                <w:noProof/>
                <w:color w:val="000000"/>
                <w:rtl/>
              </w:rPr>
              <w:t>2</w:t>
            </w:r>
          </w:p>
        </w:tc>
      </w:tr>
      <w:tr w:rsidR="00197552" w:rsidRPr="00743102" w14:paraId="4DE9BF0C" w14:textId="606878F9" w:rsidTr="00715B2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2EDA35" w14:textId="50B88EA8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noProof/>
                <w:color w:val="000000"/>
                <w:rtl/>
              </w:rPr>
            </w:pP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>الم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الخامس: 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مجال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إدارة المشاركة المجتمعية 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75D143" w14:textId="2096213F" w:rsidR="00197552" w:rsidRPr="00715B24" w:rsidRDefault="00715B24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</w:pPr>
            <w:r>
              <w:rPr>
                <w:rFonts w:ascii="Sakkal Majalla" w:eastAsia="Tw Cen MT" w:hAnsi="Sakkal Majalla" w:cs="Sakkal Majalla" w:hint="cs"/>
                <w:b/>
                <w:bCs/>
                <w:noProof/>
                <w:color w:val="000000"/>
                <w:rtl/>
              </w:rPr>
              <w:t>2</w:t>
            </w:r>
          </w:p>
        </w:tc>
      </w:tr>
      <w:tr w:rsidR="00197552" w:rsidRPr="00743102" w14:paraId="79F0706D" w14:textId="72403DF1" w:rsidTr="00715B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EE5"/>
          </w:tcPr>
          <w:p w14:paraId="1B5302AF" w14:textId="5B106554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noProof/>
                <w:color w:val="000000"/>
                <w:rtl/>
              </w:rPr>
            </w:pP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المجال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السادس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: 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مجال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الابتكار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وريادة</w:t>
            </w: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 </w:t>
            </w:r>
            <w:r w:rsidRPr="00743102">
              <w:rPr>
                <w:rFonts w:ascii="Sakkal Majalla" w:eastAsia="Tw Cen MT" w:hAnsi="Sakkal Majalla" w:cs="Sakkal Majalla" w:hint="cs"/>
                <w:noProof/>
                <w:color w:val="000000"/>
                <w:rtl/>
              </w:rPr>
              <w:t>الاعمال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EE5"/>
          </w:tcPr>
          <w:p w14:paraId="5A9AA673" w14:textId="480D2FBB" w:rsidR="00197552" w:rsidRPr="00715B24" w:rsidRDefault="00715B24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</w:pPr>
            <w:r>
              <w:rPr>
                <w:rFonts w:ascii="Sakkal Majalla" w:eastAsia="Tw Cen MT" w:hAnsi="Sakkal Majalla" w:cs="Sakkal Majalla" w:hint="cs"/>
                <w:b/>
                <w:bCs/>
                <w:noProof/>
                <w:color w:val="000000"/>
                <w:rtl/>
              </w:rPr>
              <w:t>2</w:t>
            </w:r>
          </w:p>
        </w:tc>
      </w:tr>
      <w:tr w:rsidR="00197552" w:rsidRPr="00743102" w14:paraId="3CE9103B" w14:textId="1F0159BF" w:rsidTr="00715B2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15FFF5" w14:textId="67EE0CB5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noProof/>
                <w:color w:val="000000"/>
                <w:rtl/>
              </w:rPr>
            </w:pP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الختام 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09254F" w14:textId="37003BC2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</w:pPr>
            <w:r w:rsidRPr="00743102"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  <w:t>1</w:t>
            </w:r>
          </w:p>
        </w:tc>
      </w:tr>
      <w:tr w:rsidR="00197552" w:rsidRPr="00743102" w14:paraId="4BD05475" w14:textId="217BB09D" w:rsidTr="00715B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EE5"/>
          </w:tcPr>
          <w:p w14:paraId="54207AAE" w14:textId="61381E1D" w:rsidR="00715B24" w:rsidRPr="00715B24" w:rsidRDefault="00197552" w:rsidP="00715B24">
            <w:pPr>
              <w:tabs>
                <w:tab w:val="right" w:leader="dot" w:pos="8630"/>
              </w:tabs>
              <w:bidi/>
              <w:spacing w:after="40"/>
              <w:rPr>
                <w:rFonts w:ascii="Sakkal Majalla" w:eastAsia="Tw Cen MT" w:hAnsi="Sakkal Majalla" w:cs="Sakkal Majalla"/>
                <w:b w:val="0"/>
                <w:bCs w:val="0"/>
                <w:noProof/>
                <w:color w:val="000000"/>
                <w:rtl/>
              </w:rPr>
            </w:pPr>
            <w:r w:rsidRPr="00743102">
              <w:rPr>
                <w:rFonts w:ascii="Sakkal Majalla" w:eastAsia="Tw Cen MT" w:hAnsi="Sakkal Majalla" w:cs="Sakkal Majalla"/>
                <w:noProof/>
                <w:color w:val="000000"/>
                <w:rtl/>
              </w:rPr>
              <w:t xml:space="preserve">الملاحق 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EE5"/>
          </w:tcPr>
          <w:p w14:paraId="7D0F377B" w14:textId="1B9BC815" w:rsidR="00197552" w:rsidRPr="00715B24" w:rsidRDefault="00197552" w:rsidP="00197552">
            <w:pPr>
              <w:tabs>
                <w:tab w:val="right" w:leader="dot" w:pos="8630"/>
              </w:tabs>
              <w:bidi/>
              <w:spacing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</w:pPr>
            <w:r w:rsidRPr="00743102">
              <w:rPr>
                <w:rFonts w:ascii="Sakkal Majalla" w:eastAsia="Tw Cen MT" w:hAnsi="Sakkal Majalla" w:cs="Sakkal Majalla"/>
                <w:b/>
                <w:bCs/>
                <w:noProof/>
                <w:color w:val="000000"/>
                <w:rtl/>
              </w:rPr>
              <w:t>4</w:t>
            </w:r>
          </w:p>
        </w:tc>
      </w:tr>
    </w:tbl>
    <w:bookmarkEnd w:id="0"/>
    <w:p w14:paraId="4EFA192D" w14:textId="50B50D9A" w:rsidR="00715B24" w:rsidRDefault="00715B24" w:rsidP="00715B24"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704320" behindDoc="1" locked="0" layoutInCell="1" allowOverlap="1" wp14:anchorId="43DDD8A4" wp14:editId="3A64F8CC">
            <wp:simplePos x="0" y="0"/>
            <wp:positionH relativeFrom="page">
              <wp:posOffset>0</wp:posOffset>
            </wp:positionH>
            <wp:positionV relativeFrom="paragraph">
              <wp:posOffset>9730740</wp:posOffset>
            </wp:positionV>
            <wp:extent cx="7830185" cy="10507980"/>
            <wp:effectExtent l="0" t="5397" r="0" b="0"/>
            <wp:wrapNone/>
            <wp:docPr id="1598268558" name="Picture 14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1862" name="Picture 14" descr="A white and grey patter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/>
                    <a:stretch/>
                  </pic:blipFill>
                  <pic:spPr bwMode="auto">
                    <a:xfrm rot="5400000" flipV="1">
                      <a:off x="0" y="0"/>
                      <a:ext cx="7830185" cy="1050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E62FF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0389C9D" w14:textId="1FB32AC8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6DD13E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A51F2E5" w14:textId="18F9EFE9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1404CDA" w14:textId="69ED132F" w:rsidR="008D2EFA" w:rsidRDefault="00743102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77696" behindDoc="1" locked="0" layoutInCell="1" allowOverlap="1" wp14:anchorId="7D936DEB" wp14:editId="4A18405F">
            <wp:simplePos x="0" y="0"/>
            <wp:positionH relativeFrom="page">
              <wp:posOffset>-15240</wp:posOffset>
            </wp:positionH>
            <wp:positionV relativeFrom="paragraph">
              <wp:posOffset>-441960</wp:posOffset>
            </wp:positionV>
            <wp:extent cx="7917180" cy="10098405"/>
            <wp:effectExtent l="0" t="0" r="7620" b="0"/>
            <wp:wrapNone/>
            <wp:docPr id="1882504886" name="Picture 1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04886" name="Picture 1" descr="A white and grey pattern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4"/>
                    <a:stretch/>
                  </pic:blipFill>
                  <pic:spPr bwMode="auto">
                    <a:xfrm>
                      <a:off x="0" y="0"/>
                      <a:ext cx="7917180" cy="1009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CBF20" w14:textId="38B348BA" w:rsidR="008D2EFA" w:rsidRDefault="00381845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84714CB" wp14:editId="50F9DEC9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6841490" cy="14046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D31A9" w14:textId="09EA2F82" w:rsidR="00715B24" w:rsidRPr="00715B24" w:rsidRDefault="00715B24" w:rsidP="00715B24">
                            <w:pPr>
                              <w:bidi/>
                              <w:ind w:left="310" w:right="284"/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</w:pP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rtl/>
                              </w:rPr>
                              <w:t>ملاحظة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rtl/>
                              </w:rPr>
                              <w:t>:</w:t>
                            </w: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 التقرير النهائي تقدمه </w:t>
                            </w:r>
                            <w:bookmarkStart w:id="7" w:name="_Hlk90735036"/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المدارس </w:t>
                            </w:r>
                            <w:bookmarkEnd w:id="7"/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>في نهاية العام الدراسي أو في الموعد الذي تحدده جمعية البيئة العُمانية ليتضمن كافة أنشطة المسابقة خلال الفترة المحددة والرجاء التأكد من تضمين التالي في التقرير نفسه وليس كمرفق في الإيميل</w:t>
                            </w:r>
                            <w:r w:rsidRPr="00715B24">
                              <w:rPr>
                                <w:rFonts w:ascii="Sakkal Majalla" w:eastAsia="Times New Roman" w:hAnsi="Sakkal Majalla" w:cs="Sakkal Majalla"/>
                              </w:rPr>
                              <w:t>:</w:t>
                            </w:r>
                          </w:p>
                          <w:p w14:paraId="70B6CAF3" w14:textId="77777777" w:rsidR="00715B24" w:rsidRPr="00715B24" w:rsidRDefault="00715B24" w:rsidP="00715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200" w:line="276" w:lineRule="auto"/>
                              <w:rPr>
                                <w:rFonts w:ascii="Sakkal Majalla" w:eastAsia="Times New Roman" w:hAnsi="Sakkal Majalla" w:cs="Sakkal Majalla"/>
                              </w:rPr>
                            </w:pP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الرجاء 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rtl/>
                              </w:rPr>
                              <w:t>الالتزام</w:t>
                            </w: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 بترتيب التقرير وعدد الصفحات لكل محتوى من محتوياته </w:t>
                            </w:r>
                          </w:p>
                          <w:p w14:paraId="2F94D313" w14:textId="77777777" w:rsidR="00715B24" w:rsidRPr="00715B24" w:rsidRDefault="00715B24" w:rsidP="00715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200" w:line="276" w:lineRule="auto"/>
                              <w:rPr>
                                <w:rFonts w:ascii="Sakkal Majalla" w:eastAsia="Times New Roman" w:hAnsi="Sakkal Majalla" w:cs="Sakkal Majalla"/>
                              </w:rPr>
                            </w:pP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>عدم تغيير الشعارات الواردة في التقرير أو استبدالها</w:t>
                            </w:r>
                          </w:p>
                          <w:p w14:paraId="7B72510C" w14:textId="77777777" w:rsidR="00715B24" w:rsidRPr="00715B24" w:rsidRDefault="00715B24" w:rsidP="00715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200" w:line="276" w:lineRule="auto"/>
                              <w:rPr>
                                <w:rFonts w:ascii="Sakkal Majalla" w:eastAsia="Times New Roman" w:hAnsi="Sakkal Majalla" w:cs="Sakkal Majalla"/>
                              </w:rPr>
                            </w:pP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لن ينظر في أي تقرير تجاوز الحد المسموح به من عدد الصفحات </w:t>
                            </w:r>
                          </w:p>
                          <w:p w14:paraId="6B9C2EB2" w14:textId="77777777" w:rsidR="00715B24" w:rsidRPr="00715B24" w:rsidRDefault="00715B24" w:rsidP="00715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200" w:line="276" w:lineRule="auto"/>
                              <w:rPr>
                                <w:rFonts w:ascii="Sakkal Majalla" w:eastAsia="Times New Roman" w:hAnsi="Sakkal Majalla" w:cs="Sakkal Majalla"/>
                              </w:rPr>
                            </w:pP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يرجى توضيح 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rtl/>
                              </w:rPr>
                              <w:t>الاتساق</w:t>
                            </w: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 والترابط بين الأنشطة المقدمة 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rtl/>
                              </w:rPr>
                              <w:t>وما يناسبه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eastAsia"/>
                                <w:rtl/>
                              </w:rPr>
                              <w:t>ا</w:t>
                            </w: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 من أهداف التنمية 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rtl/>
                              </w:rPr>
                              <w:t>المستدامة التي</w:t>
                            </w: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 تم تحقيقها سواء 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rtl/>
                              </w:rPr>
                              <w:t>كارتباط</w:t>
                            </w: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 مباشر أو غير مباشر. </w:t>
                            </w:r>
                          </w:p>
                          <w:p w14:paraId="61B84DE2" w14:textId="77777777" w:rsidR="00715B24" w:rsidRPr="00715B24" w:rsidRDefault="00715B24" w:rsidP="00715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200" w:line="276" w:lineRule="auto"/>
                              <w:rPr>
                                <w:rFonts w:ascii="Sakkal Majalla" w:eastAsia="Times New Roman" w:hAnsi="Sakkal Majalla" w:cs="Sakkal Majalla"/>
                              </w:rPr>
                            </w:pP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استخدام صفحة المرفقات 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rtl/>
                              </w:rPr>
                              <w:t>لإرفاق</w:t>
                            </w: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 أي صور توضيحية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rtl/>
                              </w:rPr>
                              <w:t>، فواتير الكهرباء والمياه أو</w:t>
                            </w:r>
                            <w:r w:rsidRPr="00715B24">
                              <w:rPr>
                                <w:rFonts w:ascii="Sakkal Majalla" w:eastAsia="Times New Roman" w:hAnsi="Sakkal Majalla" w:cs="Sakkal Majalla"/>
                                <w:rtl/>
                              </w:rPr>
                              <w:t xml:space="preserve"> بيانات </w:t>
                            </w:r>
                            <w:r w:rsidRPr="00715B24">
                              <w:rPr>
                                <w:rFonts w:ascii="Sakkal Majalla" w:eastAsia="Times New Roman" w:hAnsi="Sakkal Majalla" w:cs="Sakkal Majalla" w:hint="cs"/>
                                <w:rtl/>
                              </w:rPr>
                              <w:t>أخرى.</w:t>
                            </w:r>
                          </w:p>
                          <w:p w14:paraId="0E6729E3" w14:textId="2D0DEA81" w:rsidR="00715B24" w:rsidRPr="00715B24" w:rsidRDefault="00715B2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714CB" id="Text Box 2" o:spid="_x0000_s1033" type="#_x0000_t202" style="position:absolute;left:0;text-align:left;margin-left:487.5pt;margin-top:13.6pt;width:538.7pt;height:110.6pt;z-index:2517166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Ny/gEAANYDAAAOAAAAZHJzL2Uyb0RvYy54bWysU9uO2yAQfa/Uf0C8N7YjJ02sOKvtblNV&#10;2l6kbT+AYByjAkOBxE6/vgP2ZqPu26p+QANjzsw5c9jcDFqRk3BegqlpMcspEYZDI82hpj9/7N6t&#10;KPGBmYYpMKKmZ+Hpzfbtm01vKzGHDlQjHEEQ46ve1rQLwVZZ5nknNPMzsMJgsgWnWcCtO2SNYz2i&#10;a5XN83yZ9eAa64AL7/H0fkzSbcJvW8HDt7b1IhBVU+wtpNWldR/XbLth1cEx20k+tcFe0YVm0mDR&#10;C9Q9C4wcnXwBpSV34KENMw46g7aVXCQOyKbI/2Hz2DErEhcUx9uLTP7/wfKvp0f73ZEwfIABB5hI&#10;ePsA/JcnBu46Zg7i1jnoO8EaLFxEybLe+mq6GqX2lY8g+/4LNDhkdgyQgIbW6agK8iSIjgM4X0QX&#10;QyAcD5ersijXmOKYK8q8XM7TWDJWPV23zodPAjSJQU0dTjXBs9ODD7EdVj39EqsZ2Eml0mSVIX1N&#10;14v5Il24ymgZ0HhK6pqu8viNVogsP5omXQ5MqjHGAspMtCPTkXMY9gORDXadRIky7KE5oxAORqPh&#10;w8CgA/eHkh5NVlP/+8icoER9NijmuijL6Mq0KRfvkTlx15n9dYYZjlA1DZSM4V1ITo6cvb1F0Xcy&#10;yfHcydQzmiepNBk9uvN6n/56fo7bvwAAAP//AwBQSwMEFAAGAAgAAAAhABtmWwzcAAAACAEAAA8A&#10;AABkcnMvZG93bnJldi54bWxMj8FOwzAQRO9I/IO1SNyoTRSRKsSpKtSWI9BGnN14m0SN15btpuHv&#10;cU9wnJ3VzJtqNZuRTejDYEnC80IAQ2qtHqiT0By2T0tgISrSarSEEn4wwKq+v6tUqe2VvnDax46l&#10;EAqlktDH6ErOQ9ujUWFhHVLyTtYbFZP0HddeXVO4GXkmxAs3aqDU0CuHbz225/3FSHDR7Yp3//G5&#10;3mwn0XzvmmzoNlI+PszrV2AR5/j3DDf8hA51YjraC+nARglpSJSQFRmwmyuKIgd2TJd8mQOvK/5/&#10;QP0LAAD//wMAUEsBAi0AFAAGAAgAAAAhALaDOJL+AAAA4QEAABMAAAAAAAAAAAAAAAAAAAAAAFtD&#10;b250ZW50X1R5cGVzXS54bWxQSwECLQAUAAYACAAAACEAOP0h/9YAAACUAQAACwAAAAAAAAAAAAAA&#10;AAAvAQAAX3JlbHMvLnJlbHNQSwECLQAUAAYACAAAACEAfcwzcv4BAADWAwAADgAAAAAAAAAAAAAA&#10;AAAuAgAAZHJzL2Uyb0RvYy54bWxQSwECLQAUAAYACAAAACEAG2ZbDNwAAAAIAQAADwAAAAAAAAAA&#10;AAAAAABYBAAAZHJzL2Rvd25yZXYueG1sUEsFBgAAAAAEAAQA8wAAAGEFAAAAAA==&#10;" filled="f" stroked="f">
                <v:textbox style="mso-fit-shape-to-text:t">
                  <w:txbxContent>
                    <w:p w14:paraId="118D31A9" w14:textId="09EA2F82" w:rsidR="00715B24" w:rsidRPr="00715B24" w:rsidRDefault="00715B24" w:rsidP="00715B24">
                      <w:pPr>
                        <w:bidi/>
                        <w:ind w:left="310" w:right="284"/>
                        <w:rPr>
                          <w:rFonts w:ascii="Sakkal Majalla" w:eastAsia="Times New Roman" w:hAnsi="Sakkal Majalla" w:cs="Sakkal Majalla"/>
                          <w:rtl/>
                        </w:rPr>
                      </w:pPr>
                      <w:r w:rsidRPr="00715B24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rtl/>
                        </w:rPr>
                        <w:t>ملاحظة</w:t>
                      </w:r>
                      <w:r w:rsidRPr="00715B24">
                        <w:rPr>
                          <w:rFonts w:ascii="Sakkal Majalla" w:eastAsia="Times New Roman" w:hAnsi="Sakkal Majalla" w:cs="Sakkal Majalla" w:hint="cs"/>
                          <w:rtl/>
                        </w:rPr>
                        <w:t>:</w:t>
                      </w: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 التقرير النهائي تقدمه </w:t>
                      </w:r>
                      <w:bookmarkStart w:id="8" w:name="_Hlk90735036"/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المدارس </w:t>
                      </w:r>
                      <w:bookmarkEnd w:id="8"/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>في نهاية العام الدراسي أو في الموعد الذي تحدده جمعية البيئة العُمانية ليتضمن كافة أنشطة المسابقة خلال الفترة المحددة والرجاء التأكد من تضمين التالي في التقرير نفسه وليس كمرفق في الإيميل</w:t>
                      </w:r>
                      <w:r w:rsidRPr="00715B24">
                        <w:rPr>
                          <w:rFonts w:ascii="Sakkal Majalla" w:eastAsia="Times New Roman" w:hAnsi="Sakkal Majalla" w:cs="Sakkal Majalla"/>
                        </w:rPr>
                        <w:t>:</w:t>
                      </w:r>
                    </w:p>
                    <w:p w14:paraId="70B6CAF3" w14:textId="77777777" w:rsidR="00715B24" w:rsidRPr="00715B24" w:rsidRDefault="00715B24" w:rsidP="00715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200" w:line="276" w:lineRule="auto"/>
                        <w:rPr>
                          <w:rFonts w:ascii="Sakkal Majalla" w:eastAsia="Times New Roman" w:hAnsi="Sakkal Majalla" w:cs="Sakkal Majalla"/>
                        </w:rPr>
                      </w:pP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الرجاء </w:t>
                      </w:r>
                      <w:r w:rsidRPr="00715B24">
                        <w:rPr>
                          <w:rFonts w:ascii="Sakkal Majalla" w:eastAsia="Times New Roman" w:hAnsi="Sakkal Majalla" w:cs="Sakkal Majalla" w:hint="cs"/>
                          <w:rtl/>
                        </w:rPr>
                        <w:t>الالتزام</w:t>
                      </w: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 بترتيب التقرير وعدد الصفحات لكل محتوى من محتوياته </w:t>
                      </w:r>
                    </w:p>
                    <w:p w14:paraId="2F94D313" w14:textId="77777777" w:rsidR="00715B24" w:rsidRPr="00715B24" w:rsidRDefault="00715B24" w:rsidP="00715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200" w:line="276" w:lineRule="auto"/>
                        <w:rPr>
                          <w:rFonts w:ascii="Sakkal Majalla" w:eastAsia="Times New Roman" w:hAnsi="Sakkal Majalla" w:cs="Sakkal Majalla"/>
                        </w:rPr>
                      </w:pP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>عدم تغيير الشعارات الواردة في التقرير أو استبدالها</w:t>
                      </w:r>
                    </w:p>
                    <w:p w14:paraId="7B72510C" w14:textId="77777777" w:rsidR="00715B24" w:rsidRPr="00715B24" w:rsidRDefault="00715B24" w:rsidP="00715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200" w:line="276" w:lineRule="auto"/>
                        <w:rPr>
                          <w:rFonts w:ascii="Sakkal Majalla" w:eastAsia="Times New Roman" w:hAnsi="Sakkal Majalla" w:cs="Sakkal Majalla"/>
                        </w:rPr>
                      </w:pP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لن ينظر في أي تقرير تجاوز الحد المسموح به من عدد الصفحات </w:t>
                      </w:r>
                    </w:p>
                    <w:p w14:paraId="6B9C2EB2" w14:textId="77777777" w:rsidR="00715B24" w:rsidRPr="00715B24" w:rsidRDefault="00715B24" w:rsidP="00715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200" w:line="276" w:lineRule="auto"/>
                        <w:rPr>
                          <w:rFonts w:ascii="Sakkal Majalla" w:eastAsia="Times New Roman" w:hAnsi="Sakkal Majalla" w:cs="Sakkal Majalla"/>
                        </w:rPr>
                      </w:pP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يرجى توضيح </w:t>
                      </w:r>
                      <w:r w:rsidRPr="00715B24">
                        <w:rPr>
                          <w:rFonts w:ascii="Sakkal Majalla" w:eastAsia="Times New Roman" w:hAnsi="Sakkal Majalla" w:cs="Sakkal Majalla" w:hint="cs"/>
                          <w:rtl/>
                        </w:rPr>
                        <w:t>الاتساق</w:t>
                      </w: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 والترابط بين الأنشطة المقدمة </w:t>
                      </w:r>
                      <w:r w:rsidRPr="00715B24">
                        <w:rPr>
                          <w:rFonts w:ascii="Sakkal Majalla" w:eastAsia="Times New Roman" w:hAnsi="Sakkal Majalla" w:cs="Sakkal Majalla" w:hint="cs"/>
                          <w:rtl/>
                        </w:rPr>
                        <w:t>وما يناسبه</w:t>
                      </w:r>
                      <w:r w:rsidRPr="00715B24">
                        <w:rPr>
                          <w:rFonts w:ascii="Sakkal Majalla" w:eastAsia="Times New Roman" w:hAnsi="Sakkal Majalla" w:cs="Sakkal Majalla" w:hint="eastAsia"/>
                          <w:rtl/>
                        </w:rPr>
                        <w:t>ا</w:t>
                      </w: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 من أهداف التنمية </w:t>
                      </w:r>
                      <w:r w:rsidRPr="00715B24">
                        <w:rPr>
                          <w:rFonts w:ascii="Sakkal Majalla" w:eastAsia="Times New Roman" w:hAnsi="Sakkal Majalla" w:cs="Sakkal Majalla" w:hint="cs"/>
                          <w:rtl/>
                        </w:rPr>
                        <w:t>المستدامة التي</w:t>
                      </w: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 تم تحقيقها سواء </w:t>
                      </w:r>
                      <w:r w:rsidRPr="00715B24">
                        <w:rPr>
                          <w:rFonts w:ascii="Sakkal Majalla" w:eastAsia="Times New Roman" w:hAnsi="Sakkal Majalla" w:cs="Sakkal Majalla" w:hint="cs"/>
                          <w:rtl/>
                        </w:rPr>
                        <w:t>كارتباط</w:t>
                      </w: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 مباشر أو غير مباشر. </w:t>
                      </w:r>
                    </w:p>
                    <w:p w14:paraId="61B84DE2" w14:textId="77777777" w:rsidR="00715B24" w:rsidRPr="00715B24" w:rsidRDefault="00715B24" w:rsidP="00715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200" w:line="276" w:lineRule="auto"/>
                        <w:rPr>
                          <w:rFonts w:ascii="Sakkal Majalla" w:eastAsia="Times New Roman" w:hAnsi="Sakkal Majalla" w:cs="Sakkal Majalla"/>
                        </w:rPr>
                      </w:pP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استخدام صفحة المرفقات </w:t>
                      </w:r>
                      <w:r w:rsidRPr="00715B24">
                        <w:rPr>
                          <w:rFonts w:ascii="Sakkal Majalla" w:eastAsia="Times New Roman" w:hAnsi="Sakkal Majalla" w:cs="Sakkal Majalla" w:hint="cs"/>
                          <w:rtl/>
                        </w:rPr>
                        <w:t>لإرفاق</w:t>
                      </w: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 أي صور توضيحية</w:t>
                      </w:r>
                      <w:r w:rsidRPr="00715B24">
                        <w:rPr>
                          <w:rFonts w:ascii="Sakkal Majalla" w:eastAsia="Times New Roman" w:hAnsi="Sakkal Majalla" w:cs="Sakkal Majalla" w:hint="cs"/>
                          <w:rtl/>
                        </w:rPr>
                        <w:t>، فواتير الكهرباء والمياه أو</w:t>
                      </w:r>
                      <w:r w:rsidRPr="00715B24">
                        <w:rPr>
                          <w:rFonts w:ascii="Sakkal Majalla" w:eastAsia="Times New Roman" w:hAnsi="Sakkal Majalla" w:cs="Sakkal Majalla"/>
                          <w:rtl/>
                        </w:rPr>
                        <w:t xml:space="preserve"> بيانات </w:t>
                      </w:r>
                      <w:r w:rsidRPr="00715B24">
                        <w:rPr>
                          <w:rFonts w:ascii="Sakkal Majalla" w:eastAsia="Times New Roman" w:hAnsi="Sakkal Majalla" w:cs="Sakkal Majalla" w:hint="cs"/>
                          <w:rtl/>
                        </w:rPr>
                        <w:t>أخرى.</w:t>
                      </w:r>
                    </w:p>
                    <w:p w14:paraId="0E6729E3" w14:textId="2D0DEA81" w:rsidR="00715B24" w:rsidRPr="00715B24" w:rsidRDefault="00715B24"/>
                  </w:txbxContent>
                </v:textbox>
                <w10:wrap type="square" anchorx="margin"/>
              </v:shape>
            </w:pict>
          </mc:Fallback>
        </mc:AlternateContent>
      </w:r>
    </w:p>
    <w:p w14:paraId="43F431C0" w14:textId="24856F63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82595A4" w14:textId="46A4BB53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4CE1766" w14:textId="52E17984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56A00F1" w14:textId="3922A6C1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5A68806" w14:textId="33C9A8F1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1621442" w14:textId="5DFC93C1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E8D11BA" w14:textId="5767337F" w:rsidR="008D2EFA" w:rsidRDefault="008D2EFA" w:rsidP="008D2EFA">
      <w:pPr>
        <w:bidi/>
        <w:rPr>
          <w:rFonts w:hint="cs"/>
          <w:b/>
          <w:bCs/>
          <w:sz w:val="18"/>
          <w:szCs w:val="18"/>
          <w:u w:val="single"/>
          <w:rtl/>
          <w:lang w:val="en-GB" w:bidi="ar-OM"/>
        </w:rPr>
      </w:pPr>
    </w:p>
    <w:p w14:paraId="53939400" w14:textId="17A1ADBF" w:rsidR="008D2EFA" w:rsidRPr="00715B24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6A12DBC" w14:textId="50326DB5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47A80B6" w14:textId="39A17FA9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C9B38C8" w14:textId="108034D4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09A3C0E" w14:textId="7E0A48EB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D5ABC0B" w14:textId="78621F1D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57F6975" w14:textId="2FCB440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BF6DDEA" w14:textId="73D55381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0D24310" w14:textId="72DE1642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4154E1E" w14:textId="4DEB424E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C279325" w14:textId="77777777" w:rsidR="00381845" w:rsidRDefault="00381845" w:rsidP="00715B24">
      <w:pPr>
        <w:rPr>
          <w:rtl/>
        </w:rPr>
      </w:pPr>
    </w:p>
    <w:p w14:paraId="17A92282" w14:textId="77777777" w:rsidR="00381845" w:rsidRDefault="00381845" w:rsidP="00715B24">
      <w:pPr>
        <w:rPr>
          <w:rtl/>
        </w:rPr>
      </w:pPr>
    </w:p>
    <w:p w14:paraId="0F161619" w14:textId="77777777" w:rsidR="00381845" w:rsidRDefault="00381845" w:rsidP="00715B24">
      <w:pPr>
        <w:rPr>
          <w:rtl/>
        </w:rPr>
      </w:pPr>
    </w:p>
    <w:p w14:paraId="712FB488" w14:textId="77777777" w:rsidR="00381845" w:rsidRDefault="00381845" w:rsidP="00715B24">
      <w:pPr>
        <w:rPr>
          <w:rtl/>
        </w:rPr>
      </w:pPr>
    </w:p>
    <w:p w14:paraId="4D6A3EC3" w14:textId="77777777" w:rsidR="00381845" w:rsidRDefault="00381845" w:rsidP="00715B24">
      <w:pPr>
        <w:rPr>
          <w:rtl/>
        </w:rPr>
      </w:pPr>
    </w:p>
    <w:p w14:paraId="3409A8D7" w14:textId="77777777" w:rsidR="00381845" w:rsidRDefault="00381845" w:rsidP="00715B24">
      <w:pPr>
        <w:rPr>
          <w:rtl/>
        </w:rPr>
      </w:pPr>
    </w:p>
    <w:p w14:paraId="7BE7964B" w14:textId="77777777" w:rsidR="00381845" w:rsidRDefault="00381845" w:rsidP="00715B24">
      <w:pPr>
        <w:rPr>
          <w:rtl/>
        </w:rPr>
      </w:pPr>
    </w:p>
    <w:p w14:paraId="3A41E8DE" w14:textId="77777777" w:rsidR="00381845" w:rsidRDefault="00381845" w:rsidP="00715B24">
      <w:pPr>
        <w:rPr>
          <w:rtl/>
        </w:rPr>
      </w:pPr>
    </w:p>
    <w:p w14:paraId="5075A56D" w14:textId="77777777" w:rsidR="00381845" w:rsidRDefault="00381845" w:rsidP="00715B24">
      <w:pPr>
        <w:rPr>
          <w:rtl/>
        </w:rPr>
      </w:pPr>
    </w:p>
    <w:p w14:paraId="6F39D3D1" w14:textId="77777777" w:rsidR="00381845" w:rsidRDefault="00381845" w:rsidP="00715B24">
      <w:pPr>
        <w:rPr>
          <w:rtl/>
        </w:rPr>
      </w:pPr>
    </w:p>
    <w:p w14:paraId="0062BA4B" w14:textId="77777777" w:rsidR="00381845" w:rsidRDefault="00381845" w:rsidP="00715B24">
      <w:pPr>
        <w:rPr>
          <w:rtl/>
        </w:rPr>
      </w:pPr>
    </w:p>
    <w:p w14:paraId="743488B3" w14:textId="77777777" w:rsidR="00381845" w:rsidRDefault="00381845" w:rsidP="00715B24">
      <w:pPr>
        <w:rPr>
          <w:rtl/>
        </w:rPr>
      </w:pPr>
    </w:p>
    <w:p w14:paraId="60357037" w14:textId="77777777" w:rsidR="00381845" w:rsidRDefault="00381845" w:rsidP="00715B24">
      <w:pPr>
        <w:rPr>
          <w:rtl/>
        </w:rPr>
      </w:pPr>
    </w:p>
    <w:p w14:paraId="23659820" w14:textId="77777777" w:rsidR="00381845" w:rsidRDefault="00381845" w:rsidP="00715B24">
      <w:pPr>
        <w:rPr>
          <w:rtl/>
        </w:rPr>
      </w:pPr>
    </w:p>
    <w:p w14:paraId="3D75EFCA" w14:textId="77777777" w:rsidR="00381845" w:rsidRDefault="00381845" w:rsidP="00715B24">
      <w:pPr>
        <w:rPr>
          <w:rtl/>
        </w:rPr>
      </w:pPr>
    </w:p>
    <w:p w14:paraId="04B5C2C3" w14:textId="77777777" w:rsidR="00381845" w:rsidRDefault="00381845" w:rsidP="00715B24">
      <w:pPr>
        <w:rPr>
          <w:rtl/>
        </w:rPr>
      </w:pPr>
    </w:p>
    <w:p w14:paraId="53340422" w14:textId="77777777" w:rsidR="00381845" w:rsidRDefault="00381845" w:rsidP="00715B24">
      <w:pPr>
        <w:rPr>
          <w:rtl/>
        </w:rPr>
      </w:pPr>
    </w:p>
    <w:p w14:paraId="5070018F" w14:textId="77777777" w:rsidR="00381845" w:rsidRDefault="00381845" w:rsidP="00715B24">
      <w:pPr>
        <w:rPr>
          <w:rtl/>
        </w:rPr>
      </w:pPr>
    </w:p>
    <w:p w14:paraId="26F312BE" w14:textId="77777777" w:rsidR="00381845" w:rsidRDefault="00381845" w:rsidP="00715B24">
      <w:pPr>
        <w:rPr>
          <w:rtl/>
        </w:rPr>
      </w:pPr>
    </w:p>
    <w:p w14:paraId="1154E969" w14:textId="77777777" w:rsidR="00381845" w:rsidRDefault="00381845" w:rsidP="00715B24">
      <w:pPr>
        <w:rPr>
          <w:rtl/>
        </w:rPr>
      </w:pPr>
    </w:p>
    <w:p w14:paraId="508E9ED4" w14:textId="77777777" w:rsidR="00381845" w:rsidRDefault="00381845" w:rsidP="00715B24">
      <w:pPr>
        <w:rPr>
          <w:rtl/>
        </w:rPr>
      </w:pPr>
    </w:p>
    <w:p w14:paraId="077F96CD" w14:textId="77777777" w:rsidR="00381845" w:rsidRDefault="00381845" w:rsidP="00715B24">
      <w:pPr>
        <w:rPr>
          <w:rtl/>
        </w:rPr>
      </w:pPr>
    </w:p>
    <w:p w14:paraId="6A2B87CD" w14:textId="77777777" w:rsidR="00381845" w:rsidRDefault="00381845" w:rsidP="00715B24">
      <w:pPr>
        <w:rPr>
          <w:rtl/>
        </w:rPr>
      </w:pPr>
    </w:p>
    <w:p w14:paraId="2D5C0A9A" w14:textId="77777777" w:rsidR="00381845" w:rsidRDefault="00381845" w:rsidP="00715B24">
      <w:pPr>
        <w:rPr>
          <w:rtl/>
        </w:rPr>
      </w:pPr>
    </w:p>
    <w:p w14:paraId="502924ED" w14:textId="77777777" w:rsidR="00381845" w:rsidRDefault="00381845" w:rsidP="00715B24">
      <w:pPr>
        <w:rPr>
          <w:rtl/>
        </w:rPr>
      </w:pPr>
    </w:p>
    <w:p w14:paraId="58DE8E6A" w14:textId="77777777" w:rsidR="00381845" w:rsidRDefault="00381845" w:rsidP="00715B24">
      <w:pPr>
        <w:rPr>
          <w:rtl/>
        </w:rPr>
      </w:pPr>
    </w:p>
    <w:p w14:paraId="41508322" w14:textId="77777777" w:rsidR="00381845" w:rsidRDefault="00381845" w:rsidP="00715B24">
      <w:pPr>
        <w:rPr>
          <w:rtl/>
        </w:rPr>
      </w:pPr>
    </w:p>
    <w:p w14:paraId="0E5C4688" w14:textId="77777777" w:rsidR="00381845" w:rsidRDefault="00381845" w:rsidP="00715B24">
      <w:pPr>
        <w:rPr>
          <w:rtl/>
        </w:rPr>
      </w:pPr>
    </w:p>
    <w:p w14:paraId="7F1DEBD7" w14:textId="77777777" w:rsidR="00381845" w:rsidRDefault="00381845" w:rsidP="00715B24">
      <w:pPr>
        <w:rPr>
          <w:rtl/>
        </w:rPr>
      </w:pPr>
    </w:p>
    <w:p w14:paraId="692356D8" w14:textId="77777777" w:rsidR="00381845" w:rsidRDefault="00381845" w:rsidP="00715B24">
      <w:pPr>
        <w:rPr>
          <w:rtl/>
        </w:rPr>
      </w:pPr>
    </w:p>
    <w:p w14:paraId="7FB3539E" w14:textId="77777777" w:rsidR="00381845" w:rsidRDefault="00381845" w:rsidP="00715B24">
      <w:pPr>
        <w:rPr>
          <w:rtl/>
        </w:rPr>
      </w:pPr>
    </w:p>
    <w:p w14:paraId="7AD6B0B1" w14:textId="77777777" w:rsidR="00381845" w:rsidRDefault="00381845" w:rsidP="00715B24">
      <w:pPr>
        <w:rPr>
          <w:rtl/>
        </w:rPr>
      </w:pPr>
    </w:p>
    <w:p w14:paraId="17113982" w14:textId="77777777" w:rsidR="00381845" w:rsidRDefault="00381845" w:rsidP="00715B24">
      <w:pPr>
        <w:rPr>
          <w:rtl/>
        </w:rPr>
      </w:pPr>
    </w:p>
    <w:p w14:paraId="1AFEB742" w14:textId="77777777" w:rsidR="00381845" w:rsidRDefault="00381845" w:rsidP="00715B24">
      <w:pPr>
        <w:rPr>
          <w:rtl/>
        </w:rPr>
      </w:pPr>
    </w:p>
    <w:p w14:paraId="1751013C" w14:textId="77777777" w:rsidR="00381845" w:rsidRDefault="00381845" w:rsidP="00715B24">
      <w:pPr>
        <w:rPr>
          <w:rtl/>
        </w:rPr>
      </w:pPr>
    </w:p>
    <w:p w14:paraId="070274AE" w14:textId="77777777" w:rsidR="00381845" w:rsidRDefault="00381845" w:rsidP="00715B24">
      <w:pPr>
        <w:rPr>
          <w:rtl/>
        </w:rPr>
      </w:pPr>
    </w:p>
    <w:p w14:paraId="182EFCB9" w14:textId="77777777" w:rsidR="00381845" w:rsidRDefault="00381845" w:rsidP="00715B24">
      <w:pPr>
        <w:rPr>
          <w:rtl/>
        </w:rPr>
      </w:pPr>
    </w:p>
    <w:p w14:paraId="29A8C4EE" w14:textId="77777777" w:rsidR="00381845" w:rsidRDefault="00381845" w:rsidP="00715B24">
      <w:pPr>
        <w:rPr>
          <w:rtl/>
        </w:rPr>
      </w:pPr>
    </w:p>
    <w:p w14:paraId="35FCBC62" w14:textId="77777777" w:rsidR="00381845" w:rsidRDefault="00381845" w:rsidP="00715B24">
      <w:pPr>
        <w:rPr>
          <w:rtl/>
        </w:rPr>
      </w:pPr>
    </w:p>
    <w:p w14:paraId="47B04D3C" w14:textId="77777777" w:rsidR="00381845" w:rsidRDefault="00381845" w:rsidP="00715B24">
      <w:pPr>
        <w:rPr>
          <w:rtl/>
        </w:rPr>
      </w:pPr>
    </w:p>
    <w:p w14:paraId="12ABCCC4" w14:textId="77777777" w:rsidR="00381845" w:rsidRDefault="00381845" w:rsidP="00715B24">
      <w:pPr>
        <w:rPr>
          <w:rtl/>
        </w:rPr>
      </w:pPr>
    </w:p>
    <w:p w14:paraId="697847F1" w14:textId="77777777" w:rsidR="00381845" w:rsidRDefault="00381845" w:rsidP="00715B24">
      <w:pPr>
        <w:rPr>
          <w:rtl/>
        </w:rPr>
      </w:pPr>
    </w:p>
    <w:p w14:paraId="5A3B7085" w14:textId="77777777" w:rsidR="00381845" w:rsidRDefault="00381845" w:rsidP="00715B24">
      <w:pPr>
        <w:rPr>
          <w:rtl/>
        </w:rPr>
      </w:pPr>
    </w:p>
    <w:p w14:paraId="1D798E8B" w14:textId="77777777" w:rsidR="00381845" w:rsidRDefault="00381845" w:rsidP="00715B24">
      <w:pPr>
        <w:rPr>
          <w:rtl/>
        </w:rPr>
      </w:pPr>
    </w:p>
    <w:p w14:paraId="46237A72" w14:textId="77777777" w:rsidR="00381845" w:rsidRDefault="00381845" w:rsidP="00715B24">
      <w:pPr>
        <w:rPr>
          <w:rtl/>
        </w:rPr>
      </w:pPr>
    </w:p>
    <w:p w14:paraId="301DC39F" w14:textId="77777777" w:rsidR="00381845" w:rsidRDefault="00381845" w:rsidP="00715B24">
      <w:pPr>
        <w:rPr>
          <w:rtl/>
        </w:rPr>
      </w:pPr>
    </w:p>
    <w:p w14:paraId="25464775" w14:textId="77777777" w:rsidR="00381845" w:rsidRDefault="00381845" w:rsidP="00715B24">
      <w:pPr>
        <w:rPr>
          <w:rtl/>
        </w:rPr>
      </w:pPr>
    </w:p>
    <w:p w14:paraId="144EA86B" w14:textId="77777777" w:rsidR="00381845" w:rsidRDefault="00381845" w:rsidP="00715B24">
      <w:pPr>
        <w:rPr>
          <w:rtl/>
        </w:rPr>
      </w:pPr>
    </w:p>
    <w:p w14:paraId="134C56CE" w14:textId="77777777" w:rsidR="00381845" w:rsidRDefault="00381845" w:rsidP="00715B24">
      <w:pPr>
        <w:rPr>
          <w:rtl/>
        </w:rPr>
      </w:pPr>
    </w:p>
    <w:p w14:paraId="20A87069" w14:textId="77777777" w:rsidR="00381845" w:rsidRDefault="00381845" w:rsidP="00715B24">
      <w:pPr>
        <w:rPr>
          <w:rtl/>
        </w:rPr>
      </w:pPr>
    </w:p>
    <w:p w14:paraId="3D9D9485" w14:textId="77777777" w:rsidR="00381845" w:rsidRDefault="00381845" w:rsidP="00715B24">
      <w:pPr>
        <w:rPr>
          <w:rtl/>
        </w:rPr>
      </w:pPr>
    </w:p>
    <w:p w14:paraId="737850EE" w14:textId="77777777" w:rsidR="00381845" w:rsidRDefault="00381845" w:rsidP="00715B24">
      <w:pPr>
        <w:rPr>
          <w:rtl/>
        </w:rPr>
      </w:pPr>
    </w:p>
    <w:p w14:paraId="5EB13EDE" w14:textId="77777777" w:rsidR="00381845" w:rsidRDefault="00381845" w:rsidP="00715B24">
      <w:pPr>
        <w:rPr>
          <w:rtl/>
        </w:rPr>
      </w:pPr>
    </w:p>
    <w:p w14:paraId="4E5A467F" w14:textId="77777777" w:rsidR="00381845" w:rsidRDefault="00381845" w:rsidP="00715B24">
      <w:pPr>
        <w:rPr>
          <w:rtl/>
        </w:rPr>
      </w:pPr>
    </w:p>
    <w:p w14:paraId="179C05E6" w14:textId="77777777" w:rsidR="00381845" w:rsidRDefault="00381845" w:rsidP="00715B24">
      <w:pPr>
        <w:rPr>
          <w:rtl/>
        </w:rPr>
      </w:pPr>
    </w:p>
    <w:p w14:paraId="700E4D37" w14:textId="77777777" w:rsidR="00381845" w:rsidRDefault="00381845" w:rsidP="00715B24">
      <w:pPr>
        <w:rPr>
          <w:rtl/>
        </w:rPr>
      </w:pPr>
    </w:p>
    <w:p w14:paraId="11728D1B" w14:textId="77777777" w:rsidR="00381845" w:rsidRDefault="00381845" w:rsidP="00715B24">
      <w:pPr>
        <w:rPr>
          <w:rtl/>
        </w:rPr>
      </w:pPr>
    </w:p>
    <w:p w14:paraId="67093DBD" w14:textId="77777777" w:rsidR="00381845" w:rsidRDefault="00381845" w:rsidP="00715B24">
      <w:pPr>
        <w:rPr>
          <w:rtl/>
        </w:rPr>
      </w:pPr>
    </w:p>
    <w:p w14:paraId="52F7C960" w14:textId="77777777" w:rsidR="00381845" w:rsidRDefault="00381845" w:rsidP="00715B24">
      <w:pPr>
        <w:rPr>
          <w:rtl/>
        </w:rPr>
      </w:pPr>
    </w:p>
    <w:p w14:paraId="0B2E8C6A" w14:textId="77777777" w:rsidR="00381845" w:rsidRDefault="00381845" w:rsidP="00715B24">
      <w:pPr>
        <w:rPr>
          <w:rtl/>
        </w:rPr>
      </w:pPr>
    </w:p>
    <w:p w14:paraId="4A1F334A" w14:textId="77777777" w:rsidR="00381845" w:rsidRDefault="00381845" w:rsidP="00715B24">
      <w:pPr>
        <w:rPr>
          <w:rtl/>
        </w:rPr>
      </w:pPr>
    </w:p>
    <w:p w14:paraId="4997FAC2" w14:textId="77777777" w:rsidR="00381845" w:rsidRDefault="00381845" w:rsidP="00715B24">
      <w:pPr>
        <w:rPr>
          <w:rtl/>
        </w:rPr>
      </w:pPr>
    </w:p>
    <w:p w14:paraId="32D10BA7" w14:textId="77777777" w:rsidR="00381845" w:rsidRDefault="00381845" w:rsidP="00715B24">
      <w:pPr>
        <w:rPr>
          <w:rtl/>
        </w:rPr>
      </w:pPr>
    </w:p>
    <w:p w14:paraId="05E2213B" w14:textId="77777777" w:rsidR="00381845" w:rsidRDefault="00381845" w:rsidP="00715B24">
      <w:pPr>
        <w:rPr>
          <w:rtl/>
        </w:rPr>
      </w:pPr>
    </w:p>
    <w:p w14:paraId="569B2DF8" w14:textId="77777777" w:rsidR="00381845" w:rsidRDefault="00381845" w:rsidP="00715B24">
      <w:pPr>
        <w:rPr>
          <w:rtl/>
        </w:rPr>
      </w:pPr>
    </w:p>
    <w:p w14:paraId="0B7B52E6" w14:textId="77777777" w:rsidR="00381845" w:rsidRDefault="00381845" w:rsidP="00715B24">
      <w:pPr>
        <w:rPr>
          <w:rtl/>
        </w:rPr>
      </w:pPr>
    </w:p>
    <w:p w14:paraId="36DF1D60" w14:textId="77777777" w:rsidR="00381845" w:rsidRDefault="00381845" w:rsidP="00715B24">
      <w:pPr>
        <w:rPr>
          <w:rtl/>
        </w:rPr>
      </w:pPr>
    </w:p>
    <w:p w14:paraId="6E219F72" w14:textId="77777777" w:rsidR="00381845" w:rsidRDefault="00381845" w:rsidP="00715B24">
      <w:pPr>
        <w:rPr>
          <w:rtl/>
        </w:rPr>
      </w:pPr>
    </w:p>
    <w:p w14:paraId="553B96B3" w14:textId="77777777" w:rsidR="00381845" w:rsidRDefault="00381845" w:rsidP="00715B24">
      <w:pPr>
        <w:rPr>
          <w:rtl/>
        </w:rPr>
      </w:pPr>
    </w:p>
    <w:p w14:paraId="31D6DF1A" w14:textId="77777777" w:rsidR="00381845" w:rsidRDefault="00381845" w:rsidP="00715B24">
      <w:pPr>
        <w:rPr>
          <w:rtl/>
        </w:rPr>
      </w:pPr>
    </w:p>
    <w:p w14:paraId="121B997B" w14:textId="77777777" w:rsidR="00381845" w:rsidRDefault="00381845" w:rsidP="00715B24">
      <w:pPr>
        <w:rPr>
          <w:rtl/>
        </w:rPr>
      </w:pPr>
    </w:p>
    <w:p w14:paraId="5184A349" w14:textId="77777777" w:rsidR="00381845" w:rsidRDefault="00381845" w:rsidP="00715B24">
      <w:pPr>
        <w:rPr>
          <w:rtl/>
        </w:rPr>
      </w:pPr>
    </w:p>
    <w:p w14:paraId="0383EBA0" w14:textId="77777777" w:rsidR="00381845" w:rsidRDefault="00381845" w:rsidP="00715B24">
      <w:pPr>
        <w:rPr>
          <w:rtl/>
        </w:rPr>
      </w:pPr>
    </w:p>
    <w:p w14:paraId="666AD3C7" w14:textId="77777777" w:rsidR="00381845" w:rsidRDefault="00381845" w:rsidP="00715B24">
      <w:pPr>
        <w:rPr>
          <w:rtl/>
        </w:rPr>
      </w:pPr>
    </w:p>
    <w:p w14:paraId="069B302E" w14:textId="77777777" w:rsidR="00381845" w:rsidRDefault="00381845" w:rsidP="00715B24">
      <w:pPr>
        <w:rPr>
          <w:rtl/>
        </w:rPr>
      </w:pPr>
    </w:p>
    <w:p w14:paraId="6A55FEC4" w14:textId="77777777" w:rsidR="00381845" w:rsidRDefault="00381845" w:rsidP="00715B24">
      <w:pPr>
        <w:rPr>
          <w:rtl/>
        </w:rPr>
      </w:pPr>
    </w:p>
    <w:p w14:paraId="3BB745B8" w14:textId="77777777" w:rsidR="00381845" w:rsidRDefault="00381845" w:rsidP="00715B24">
      <w:pPr>
        <w:rPr>
          <w:rtl/>
        </w:rPr>
      </w:pPr>
    </w:p>
    <w:p w14:paraId="22531E0D" w14:textId="77777777" w:rsidR="00381845" w:rsidRDefault="00381845" w:rsidP="00715B24">
      <w:pPr>
        <w:rPr>
          <w:rtl/>
        </w:rPr>
      </w:pPr>
    </w:p>
    <w:p w14:paraId="521C738A" w14:textId="77777777" w:rsidR="00381845" w:rsidRDefault="00381845" w:rsidP="00715B24">
      <w:pPr>
        <w:rPr>
          <w:rtl/>
        </w:rPr>
      </w:pPr>
    </w:p>
    <w:p w14:paraId="38AA00FB" w14:textId="77777777" w:rsidR="00381845" w:rsidRDefault="00381845" w:rsidP="00715B24">
      <w:pPr>
        <w:rPr>
          <w:rtl/>
        </w:rPr>
      </w:pPr>
    </w:p>
    <w:p w14:paraId="782562C1" w14:textId="77777777" w:rsidR="00381845" w:rsidRDefault="00381845" w:rsidP="00715B24">
      <w:pPr>
        <w:rPr>
          <w:rtl/>
        </w:rPr>
      </w:pPr>
    </w:p>
    <w:p w14:paraId="403A95B9" w14:textId="77777777" w:rsidR="00381845" w:rsidRDefault="00381845" w:rsidP="00715B24">
      <w:pPr>
        <w:rPr>
          <w:rtl/>
        </w:rPr>
      </w:pPr>
    </w:p>
    <w:p w14:paraId="579B2229" w14:textId="77777777" w:rsidR="00381845" w:rsidRDefault="00381845" w:rsidP="00715B24">
      <w:pPr>
        <w:rPr>
          <w:rtl/>
        </w:rPr>
      </w:pPr>
    </w:p>
    <w:p w14:paraId="7237CFA1" w14:textId="77777777" w:rsidR="00381845" w:rsidRDefault="00381845" w:rsidP="00715B24">
      <w:pPr>
        <w:rPr>
          <w:rtl/>
        </w:rPr>
      </w:pPr>
    </w:p>
    <w:p w14:paraId="4B761127" w14:textId="77777777" w:rsidR="00381845" w:rsidRDefault="00381845" w:rsidP="00715B24">
      <w:pPr>
        <w:rPr>
          <w:rtl/>
        </w:rPr>
      </w:pPr>
    </w:p>
    <w:p w14:paraId="51B7B38F" w14:textId="77777777" w:rsidR="00381845" w:rsidRDefault="00381845" w:rsidP="00715B24">
      <w:pPr>
        <w:rPr>
          <w:rtl/>
        </w:rPr>
      </w:pPr>
    </w:p>
    <w:p w14:paraId="6562AC55" w14:textId="77777777" w:rsidR="00381845" w:rsidRDefault="00381845" w:rsidP="00715B24">
      <w:pPr>
        <w:rPr>
          <w:rtl/>
        </w:rPr>
      </w:pPr>
    </w:p>
    <w:p w14:paraId="0BD5D8D9" w14:textId="77777777" w:rsidR="00381845" w:rsidRDefault="00381845" w:rsidP="00715B24">
      <w:pPr>
        <w:rPr>
          <w:rtl/>
        </w:rPr>
      </w:pPr>
    </w:p>
    <w:p w14:paraId="068D5D59" w14:textId="77777777" w:rsidR="00381845" w:rsidRDefault="00381845" w:rsidP="00715B24">
      <w:pPr>
        <w:rPr>
          <w:rtl/>
        </w:rPr>
      </w:pPr>
    </w:p>
    <w:p w14:paraId="33F4DF86" w14:textId="77777777" w:rsidR="00381845" w:rsidRDefault="00381845" w:rsidP="00715B24">
      <w:pPr>
        <w:rPr>
          <w:rtl/>
        </w:rPr>
      </w:pPr>
    </w:p>
    <w:p w14:paraId="4B26B175" w14:textId="77777777" w:rsidR="00381845" w:rsidRDefault="00381845" w:rsidP="00715B24">
      <w:pPr>
        <w:rPr>
          <w:rtl/>
        </w:rPr>
      </w:pPr>
    </w:p>
    <w:p w14:paraId="1A5B8205" w14:textId="77777777" w:rsidR="00381845" w:rsidRDefault="00381845" w:rsidP="00715B24">
      <w:pPr>
        <w:rPr>
          <w:rtl/>
        </w:rPr>
      </w:pPr>
    </w:p>
    <w:p w14:paraId="2FDC8585" w14:textId="77777777" w:rsidR="00381845" w:rsidRDefault="00381845" w:rsidP="00715B24">
      <w:pPr>
        <w:rPr>
          <w:rtl/>
        </w:rPr>
      </w:pPr>
    </w:p>
    <w:p w14:paraId="6DA28C00" w14:textId="77777777" w:rsidR="00381845" w:rsidRDefault="00381845" w:rsidP="00715B24">
      <w:pPr>
        <w:rPr>
          <w:rtl/>
        </w:rPr>
      </w:pPr>
    </w:p>
    <w:p w14:paraId="6245FCA0" w14:textId="77777777" w:rsidR="00381845" w:rsidRDefault="00381845" w:rsidP="00715B24">
      <w:pPr>
        <w:rPr>
          <w:rtl/>
        </w:rPr>
      </w:pPr>
    </w:p>
    <w:p w14:paraId="48EBA0FE" w14:textId="77777777" w:rsidR="00381845" w:rsidRDefault="00381845" w:rsidP="00715B24">
      <w:pPr>
        <w:rPr>
          <w:rtl/>
        </w:rPr>
      </w:pPr>
    </w:p>
    <w:p w14:paraId="248EC821" w14:textId="77777777" w:rsidR="00381845" w:rsidRDefault="00381845" w:rsidP="00715B24">
      <w:pPr>
        <w:rPr>
          <w:rtl/>
        </w:rPr>
      </w:pPr>
    </w:p>
    <w:p w14:paraId="64E27EBD" w14:textId="77777777" w:rsidR="00381845" w:rsidRDefault="00381845" w:rsidP="00715B24">
      <w:pPr>
        <w:rPr>
          <w:rtl/>
        </w:rPr>
      </w:pPr>
    </w:p>
    <w:p w14:paraId="049788C1" w14:textId="77777777" w:rsidR="00381845" w:rsidRDefault="00381845" w:rsidP="00715B24">
      <w:pPr>
        <w:rPr>
          <w:rtl/>
        </w:rPr>
      </w:pPr>
    </w:p>
    <w:p w14:paraId="18216A55" w14:textId="77777777" w:rsidR="00381845" w:rsidRDefault="00381845" w:rsidP="00715B24">
      <w:pPr>
        <w:rPr>
          <w:rtl/>
        </w:rPr>
      </w:pPr>
    </w:p>
    <w:p w14:paraId="710B5579" w14:textId="77777777" w:rsidR="00381845" w:rsidRDefault="00381845" w:rsidP="00715B24">
      <w:pPr>
        <w:rPr>
          <w:rtl/>
        </w:rPr>
      </w:pPr>
    </w:p>
    <w:p w14:paraId="1D7A0010" w14:textId="77777777" w:rsidR="00381845" w:rsidRDefault="00381845" w:rsidP="00715B24">
      <w:pPr>
        <w:rPr>
          <w:rtl/>
        </w:rPr>
      </w:pPr>
    </w:p>
    <w:p w14:paraId="66168667" w14:textId="77777777" w:rsidR="00381845" w:rsidRDefault="00381845" w:rsidP="00715B24">
      <w:pPr>
        <w:rPr>
          <w:rtl/>
        </w:rPr>
      </w:pPr>
    </w:p>
    <w:p w14:paraId="6E317E35" w14:textId="77777777" w:rsidR="00381845" w:rsidRDefault="00381845" w:rsidP="00715B24">
      <w:pPr>
        <w:rPr>
          <w:rtl/>
        </w:rPr>
      </w:pPr>
    </w:p>
    <w:p w14:paraId="1EEBCF0C" w14:textId="77777777" w:rsidR="00381845" w:rsidRDefault="00381845" w:rsidP="00715B24">
      <w:pPr>
        <w:rPr>
          <w:rtl/>
        </w:rPr>
      </w:pPr>
    </w:p>
    <w:p w14:paraId="665A8C61" w14:textId="77777777" w:rsidR="00381845" w:rsidRDefault="00381845" w:rsidP="00715B24">
      <w:pPr>
        <w:rPr>
          <w:rtl/>
        </w:rPr>
      </w:pPr>
    </w:p>
    <w:p w14:paraId="2FE66B67" w14:textId="77777777" w:rsidR="00381845" w:rsidRDefault="00381845" w:rsidP="00715B24">
      <w:pPr>
        <w:rPr>
          <w:rtl/>
        </w:rPr>
      </w:pPr>
    </w:p>
    <w:p w14:paraId="3486C460" w14:textId="77777777" w:rsidR="00381845" w:rsidRDefault="00381845" w:rsidP="00715B24">
      <w:pPr>
        <w:rPr>
          <w:rtl/>
        </w:rPr>
      </w:pPr>
    </w:p>
    <w:p w14:paraId="75064A58" w14:textId="77777777" w:rsidR="00381845" w:rsidRDefault="00381845" w:rsidP="00715B24">
      <w:pPr>
        <w:rPr>
          <w:rtl/>
        </w:rPr>
      </w:pPr>
    </w:p>
    <w:p w14:paraId="0FDF1B0D" w14:textId="77777777" w:rsidR="00381845" w:rsidRDefault="00381845" w:rsidP="00715B24">
      <w:pPr>
        <w:rPr>
          <w:rtl/>
        </w:rPr>
      </w:pPr>
    </w:p>
    <w:p w14:paraId="6D2622B5" w14:textId="77777777" w:rsidR="00381845" w:rsidRDefault="00381845" w:rsidP="00715B24">
      <w:pPr>
        <w:rPr>
          <w:rtl/>
        </w:rPr>
      </w:pPr>
    </w:p>
    <w:p w14:paraId="22D45B7F" w14:textId="77777777" w:rsidR="00381845" w:rsidRDefault="00381845" w:rsidP="00715B24">
      <w:pPr>
        <w:rPr>
          <w:rtl/>
        </w:rPr>
      </w:pPr>
    </w:p>
    <w:p w14:paraId="35654083" w14:textId="77777777" w:rsidR="00381845" w:rsidRDefault="00381845" w:rsidP="00715B24">
      <w:pPr>
        <w:rPr>
          <w:rtl/>
        </w:rPr>
      </w:pPr>
    </w:p>
    <w:p w14:paraId="32E5D3EA" w14:textId="77777777" w:rsidR="00381845" w:rsidRDefault="00381845" w:rsidP="00715B24">
      <w:pPr>
        <w:rPr>
          <w:rtl/>
        </w:rPr>
      </w:pPr>
    </w:p>
    <w:p w14:paraId="24A87041" w14:textId="77777777" w:rsidR="00381845" w:rsidRDefault="00381845" w:rsidP="00715B24">
      <w:pPr>
        <w:rPr>
          <w:rtl/>
        </w:rPr>
      </w:pPr>
    </w:p>
    <w:p w14:paraId="7AD336AE" w14:textId="77777777" w:rsidR="00381845" w:rsidRDefault="00381845" w:rsidP="00715B24">
      <w:pPr>
        <w:rPr>
          <w:rtl/>
        </w:rPr>
      </w:pPr>
    </w:p>
    <w:p w14:paraId="6A5EA916" w14:textId="77777777" w:rsidR="00381845" w:rsidRDefault="00381845" w:rsidP="00715B24">
      <w:pPr>
        <w:rPr>
          <w:rtl/>
        </w:rPr>
      </w:pPr>
    </w:p>
    <w:p w14:paraId="55186E1C" w14:textId="77777777" w:rsidR="00381845" w:rsidRDefault="00381845" w:rsidP="00715B24">
      <w:pPr>
        <w:rPr>
          <w:rtl/>
        </w:rPr>
      </w:pPr>
    </w:p>
    <w:p w14:paraId="62EF6452" w14:textId="77777777" w:rsidR="00381845" w:rsidRDefault="00381845" w:rsidP="00715B24">
      <w:pPr>
        <w:rPr>
          <w:rtl/>
        </w:rPr>
      </w:pPr>
    </w:p>
    <w:p w14:paraId="38C024F1" w14:textId="77777777" w:rsidR="00381845" w:rsidRDefault="00381845" w:rsidP="00715B24">
      <w:pPr>
        <w:rPr>
          <w:rtl/>
        </w:rPr>
      </w:pPr>
    </w:p>
    <w:p w14:paraId="0395C8CF" w14:textId="77777777" w:rsidR="00381845" w:rsidRDefault="00381845" w:rsidP="00715B24">
      <w:pPr>
        <w:rPr>
          <w:rtl/>
        </w:rPr>
      </w:pPr>
    </w:p>
    <w:p w14:paraId="151638F6" w14:textId="77777777" w:rsidR="00381845" w:rsidRDefault="00381845" w:rsidP="00715B24">
      <w:pPr>
        <w:rPr>
          <w:rtl/>
        </w:rPr>
      </w:pPr>
    </w:p>
    <w:p w14:paraId="1777BFB3" w14:textId="77777777" w:rsidR="00381845" w:rsidRDefault="00381845" w:rsidP="00715B24">
      <w:pPr>
        <w:rPr>
          <w:rtl/>
        </w:rPr>
      </w:pPr>
    </w:p>
    <w:p w14:paraId="3058BE25" w14:textId="77777777" w:rsidR="00381845" w:rsidRDefault="00381845" w:rsidP="00715B24">
      <w:pPr>
        <w:rPr>
          <w:rtl/>
        </w:rPr>
      </w:pPr>
    </w:p>
    <w:p w14:paraId="63988A4A" w14:textId="77777777" w:rsidR="00381845" w:rsidRDefault="00381845" w:rsidP="00715B24">
      <w:pPr>
        <w:rPr>
          <w:rtl/>
        </w:rPr>
      </w:pPr>
    </w:p>
    <w:p w14:paraId="497F9997" w14:textId="77777777" w:rsidR="00381845" w:rsidRDefault="00381845" w:rsidP="00715B24">
      <w:pPr>
        <w:rPr>
          <w:rtl/>
        </w:rPr>
      </w:pPr>
    </w:p>
    <w:p w14:paraId="4D281BDE" w14:textId="77777777" w:rsidR="00381845" w:rsidRDefault="00381845" w:rsidP="00715B24">
      <w:pPr>
        <w:rPr>
          <w:rtl/>
        </w:rPr>
      </w:pPr>
    </w:p>
    <w:p w14:paraId="29A69BBD" w14:textId="77777777" w:rsidR="00381845" w:rsidRDefault="00381845" w:rsidP="00715B24">
      <w:pPr>
        <w:rPr>
          <w:rtl/>
        </w:rPr>
      </w:pPr>
    </w:p>
    <w:p w14:paraId="6B609743" w14:textId="77777777" w:rsidR="00381845" w:rsidRDefault="00381845" w:rsidP="00715B24">
      <w:pPr>
        <w:rPr>
          <w:rtl/>
        </w:rPr>
      </w:pPr>
    </w:p>
    <w:p w14:paraId="21378652" w14:textId="77777777" w:rsidR="00381845" w:rsidRDefault="00381845" w:rsidP="00715B24">
      <w:pPr>
        <w:rPr>
          <w:rtl/>
        </w:rPr>
      </w:pPr>
    </w:p>
    <w:p w14:paraId="36D18F45" w14:textId="77777777" w:rsidR="00381845" w:rsidRDefault="00381845" w:rsidP="00715B24">
      <w:pPr>
        <w:rPr>
          <w:rtl/>
        </w:rPr>
      </w:pPr>
    </w:p>
    <w:p w14:paraId="558D9051" w14:textId="77777777" w:rsidR="00381845" w:rsidRDefault="00381845" w:rsidP="00715B24">
      <w:pPr>
        <w:rPr>
          <w:rtl/>
        </w:rPr>
      </w:pPr>
    </w:p>
    <w:p w14:paraId="46ED09DC" w14:textId="77777777" w:rsidR="00381845" w:rsidRDefault="00381845" w:rsidP="00715B24">
      <w:pPr>
        <w:rPr>
          <w:rtl/>
        </w:rPr>
      </w:pPr>
    </w:p>
    <w:p w14:paraId="2EB2C738" w14:textId="77777777" w:rsidR="00381845" w:rsidRDefault="00381845" w:rsidP="00715B24">
      <w:pPr>
        <w:rPr>
          <w:rtl/>
        </w:rPr>
      </w:pPr>
    </w:p>
    <w:p w14:paraId="38CA2770" w14:textId="77777777" w:rsidR="00381845" w:rsidRDefault="00381845" w:rsidP="00715B24">
      <w:pPr>
        <w:rPr>
          <w:rtl/>
        </w:rPr>
      </w:pPr>
    </w:p>
    <w:p w14:paraId="47D0D899" w14:textId="77777777" w:rsidR="00381845" w:rsidRDefault="00381845" w:rsidP="00715B24">
      <w:pPr>
        <w:rPr>
          <w:rtl/>
        </w:rPr>
      </w:pPr>
    </w:p>
    <w:p w14:paraId="7F34F9A1" w14:textId="77777777" w:rsidR="00381845" w:rsidRDefault="00381845" w:rsidP="00715B24">
      <w:pPr>
        <w:rPr>
          <w:rtl/>
        </w:rPr>
      </w:pPr>
    </w:p>
    <w:p w14:paraId="3E0436B8" w14:textId="77777777" w:rsidR="00381845" w:rsidRDefault="00381845" w:rsidP="00715B24">
      <w:pPr>
        <w:rPr>
          <w:rtl/>
        </w:rPr>
      </w:pPr>
    </w:p>
    <w:p w14:paraId="11667D9A" w14:textId="77777777" w:rsidR="00381845" w:rsidRDefault="00381845" w:rsidP="00715B24">
      <w:pPr>
        <w:rPr>
          <w:rtl/>
        </w:rPr>
      </w:pPr>
    </w:p>
    <w:p w14:paraId="5D59118D" w14:textId="77777777" w:rsidR="00381845" w:rsidRDefault="00381845" w:rsidP="00715B24">
      <w:pPr>
        <w:rPr>
          <w:rtl/>
        </w:rPr>
      </w:pPr>
    </w:p>
    <w:p w14:paraId="4029FCB2" w14:textId="77777777" w:rsidR="00381845" w:rsidRDefault="00381845" w:rsidP="00715B24">
      <w:pPr>
        <w:rPr>
          <w:rtl/>
        </w:rPr>
      </w:pPr>
    </w:p>
    <w:p w14:paraId="3AE9CA75" w14:textId="77777777" w:rsidR="00381845" w:rsidRDefault="00381845" w:rsidP="00715B24">
      <w:pPr>
        <w:rPr>
          <w:rtl/>
        </w:rPr>
      </w:pPr>
    </w:p>
    <w:p w14:paraId="090819A7" w14:textId="77777777" w:rsidR="00381845" w:rsidRDefault="00381845" w:rsidP="00715B24">
      <w:pPr>
        <w:rPr>
          <w:rtl/>
        </w:rPr>
      </w:pPr>
    </w:p>
    <w:p w14:paraId="4C081B08" w14:textId="77777777" w:rsidR="00381845" w:rsidRDefault="00381845" w:rsidP="00715B24">
      <w:pPr>
        <w:rPr>
          <w:rtl/>
        </w:rPr>
      </w:pPr>
    </w:p>
    <w:p w14:paraId="5B18405F" w14:textId="77777777" w:rsidR="00381845" w:rsidRDefault="00381845" w:rsidP="00715B24">
      <w:pPr>
        <w:rPr>
          <w:rtl/>
        </w:rPr>
      </w:pPr>
    </w:p>
    <w:p w14:paraId="2A5C5FE1" w14:textId="77777777" w:rsidR="00381845" w:rsidRDefault="00381845" w:rsidP="00715B24">
      <w:pPr>
        <w:rPr>
          <w:rtl/>
        </w:rPr>
      </w:pPr>
    </w:p>
    <w:p w14:paraId="3A71011C" w14:textId="77777777" w:rsidR="00381845" w:rsidRDefault="00381845" w:rsidP="00715B24">
      <w:pPr>
        <w:rPr>
          <w:rtl/>
        </w:rPr>
      </w:pPr>
    </w:p>
    <w:p w14:paraId="07CDE625" w14:textId="77777777" w:rsidR="00381845" w:rsidRDefault="00381845" w:rsidP="00715B24">
      <w:pPr>
        <w:rPr>
          <w:rtl/>
        </w:rPr>
      </w:pPr>
    </w:p>
    <w:p w14:paraId="635F6656" w14:textId="77777777" w:rsidR="00381845" w:rsidRDefault="00381845" w:rsidP="00715B24">
      <w:pPr>
        <w:rPr>
          <w:rtl/>
        </w:rPr>
      </w:pPr>
    </w:p>
    <w:p w14:paraId="5408BDA0" w14:textId="77777777" w:rsidR="00381845" w:rsidRDefault="00381845" w:rsidP="00715B24">
      <w:pPr>
        <w:rPr>
          <w:rtl/>
        </w:rPr>
      </w:pPr>
    </w:p>
    <w:p w14:paraId="6240EAC5" w14:textId="77777777" w:rsidR="00381845" w:rsidRDefault="00381845" w:rsidP="00715B24">
      <w:pPr>
        <w:rPr>
          <w:rtl/>
        </w:rPr>
      </w:pPr>
    </w:p>
    <w:p w14:paraId="6C6E57C7" w14:textId="77777777" w:rsidR="00381845" w:rsidRDefault="00381845" w:rsidP="00715B24">
      <w:pPr>
        <w:rPr>
          <w:rtl/>
        </w:rPr>
      </w:pPr>
    </w:p>
    <w:p w14:paraId="539E1694" w14:textId="77777777" w:rsidR="00381845" w:rsidRDefault="00381845" w:rsidP="00715B24">
      <w:pPr>
        <w:rPr>
          <w:rtl/>
        </w:rPr>
      </w:pPr>
    </w:p>
    <w:p w14:paraId="70398901" w14:textId="77777777" w:rsidR="00381845" w:rsidRDefault="00381845" w:rsidP="00715B24">
      <w:pPr>
        <w:rPr>
          <w:rtl/>
        </w:rPr>
      </w:pPr>
    </w:p>
    <w:p w14:paraId="30C22CB8" w14:textId="77777777" w:rsidR="00381845" w:rsidRDefault="00381845" w:rsidP="00715B24">
      <w:pPr>
        <w:rPr>
          <w:rtl/>
        </w:rPr>
      </w:pPr>
    </w:p>
    <w:p w14:paraId="6B76654B" w14:textId="77777777" w:rsidR="00381845" w:rsidRDefault="00381845" w:rsidP="00715B24">
      <w:pPr>
        <w:rPr>
          <w:rtl/>
        </w:rPr>
      </w:pPr>
    </w:p>
    <w:p w14:paraId="2CF9C0B3" w14:textId="77777777" w:rsidR="00381845" w:rsidRDefault="00381845" w:rsidP="00715B24">
      <w:pPr>
        <w:rPr>
          <w:rtl/>
        </w:rPr>
      </w:pPr>
    </w:p>
    <w:p w14:paraId="4C371201" w14:textId="77777777" w:rsidR="00381845" w:rsidRDefault="00381845" w:rsidP="00715B24">
      <w:pPr>
        <w:rPr>
          <w:rtl/>
        </w:rPr>
      </w:pPr>
    </w:p>
    <w:p w14:paraId="4C180A42" w14:textId="77777777" w:rsidR="00381845" w:rsidRDefault="00381845" w:rsidP="00715B24">
      <w:pPr>
        <w:rPr>
          <w:rtl/>
        </w:rPr>
      </w:pPr>
    </w:p>
    <w:p w14:paraId="47769E52" w14:textId="77777777" w:rsidR="00381845" w:rsidRDefault="00381845" w:rsidP="00715B24">
      <w:pPr>
        <w:rPr>
          <w:rtl/>
        </w:rPr>
      </w:pPr>
    </w:p>
    <w:p w14:paraId="3FE76FA9" w14:textId="77777777" w:rsidR="00381845" w:rsidRDefault="00381845" w:rsidP="00715B24">
      <w:pPr>
        <w:rPr>
          <w:rtl/>
        </w:rPr>
      </w:pPr>
    </w:p>
    <w:p w14:paraId="7BE6DF80" w14:textId="77777777" w:rsidR="00381845" w:rsidRDefault="00381845" w:rsidP="00715B24">
      <w:pPr>
        <w:rPr>
          <w:rtl/>
        </w:rPr>
      </w:pPr>
    </w:p>
    <w:p w14:paraId="5A5AC3B4" w14:textId="77777777" w:rsidR="00381845" w:rsidRDefault="00381845" w:rsidP="00715B24">
      <w:pPr>
        <w:rPr>
          <w:rtl/>
        </w:rPr>
      </w:pPr>
    </w:p>
    <w:p w14:paraId="533BBE0B" w14:textId="77777777" w:rsidR="00381845" w:rsidRDefault="00381845" w:rsidP="00715B24">
      <w:pPr>
        <w:rPr>
          <w:rtl/>
        </w:rPr>
      </w:pPr>
    </w:p>
    <w:p w14:paraId="4E454B3B" w14:textId="77777777" w:rsidR="00381845" w:rsidRDefault="00381845" w:rsidP="00715B24">
      <w:pPr>
        <w:rPr>
          <w:rtl/>
        </w:rPr>
      </w:pPr>
    </w:p>
    <w:p w14:paraId="3E19472D" w14:textId="77777777" w:rsidR="00381845" w:rsidRDefault="00381845" w:rsidP="00715B24">
      <w:pPr>
        <w:rPr>
          <w:rtl/>
        </w:rPr>
      </w:pPr>
    </w:p>
    <w:p w14:paraId="3EAF927B" w14:textId="77777777" w:rsidR="00381845" w:rsidRDefault="00381845" w:rsidP="00715B24">
      <w:pPr>
        <w:rPr>
          <w:rtl/>
        </w:rPr>
      </w:pPr>
    </w:p>
    <w:p w14:paraId="5CD2075F" w14:textId="77777777" w:rsidR="00381845" w:rsidRDefault="00381845" w:rsidP="00715B24">
      <w:pPr>
        <w:rPr>
          <w:rtl/>
        </w:rPr>
      </w:pPr>
    </w:p>
    <w:p w14:paraId="22E8C421" w14:textId="77777777" w:rsidR="00381845" w:rsidRDefault="00381845" w:rsidP="00715B24">
      <w:pPr>
        <w:rPr>
          <w:rtl/>
        </w:rPr>
      </w:pPr>
    </w:p>
    <w:p w14:paraId="0C534938" w14:textId="77777777" w:rsidR="00381845" w:rsidRDefault="00381845" w:rsidP="00715B24">
      <w:pPr>
        <w:rPr>
          <w:rtl/>
        </w:rPr>
      </w:pPr>
    </w:p>
    <w:p w14:paraId="33CE1E5E" w14:textId="77777777" w:rsidR="00381845" w:rsidRDefault="00381845" w:rsidP="00715B24">
      <w:pPr>
        <w:rPr>
          <w:rtl/>
        </w:rPr>
      </w:pPr>
    </w:p>
    <w:p w14:paraId="2E48DE65" w14:textId="77777777" w:rsidR="00381845" w:rsidRDefault="00381845" w:rsidP="00715B24">
      <w:pPr>
        <w:rPr>
          <w:rtl/>
        </w:rPr>
      </w:pPr>
    </w:p>
    <w:p w14:paraId="5DE4AEB4" w14:textId="77777777" w:rsidR="00381845" w:rsidRDefault="00381845" w:rsidP="00715B24">
      <w:pPr>
        <w:rPr>
          <w:rtl/>
        </w:rPr>
      </w:pPr>
    </w:p>
    <w:p w14:paraId="4069338A" w14:textId="77777777" w:rsidR="00381845" w:rsidRDefault="00381845" w:rsidP="00715B24">
      <w:pPr>
        <w:rPr>
          <w:rtl/>
        </w:rPr>
      </w:pPr>
    </w:p>
    <w:p w14:paraId="37CA593D" w14:textId="77777777" w:rsidR="00381845" w:rsidRDefault="00381845" w:rsidP="00715B24">
      <w:pPr>
        <w:rPr>
          <w:rtl/>
        </w:rPr>
      </w:pPr>
    </w:p>
    <w:p w14:paraId="4B61DA8E" w14:textId="77777777" w:rsidR="00381845" w:rsidRDefault="00381845" w:rsidP="00715B24">
      <w:pPr>
        <w:rPr>
          <w:rtl/>
        </w:rPr>
      </w:pPr>
    </w:p>
    <w:p w14:paraId="1BF2C57A" w14:textId="77777777" w:rsidR="00381845" w:rsidRDefault="00381845" w:rsidP="00715B24">
      <w:pPr>
        <w:rPr>
          <w:rtl/>
        </w:rPr>
      </w:pPr>
    </w:p>
    <w:p w14:paraId="3AAA5285" w14:textId="77777777" w:rsidR="00381845" w:rsidRDefault="00381845" w:rsidP="00715B24">
      <w:pPr>
        <w:rPr>
          <w:rtl/>
        </w:rPr>
      </w:pPr>
    </w:p>
    <w:p w14:paraId="4C6F028D" w14:textId="77777777" w:rsidR="00381845" w:rsidRDefault="00381845" w:rsidP="00715B24">
      <w:pPr>
        <w:rPr>
          <w:rtl/>
        </w:rPr>
      </w:pPr>
    </w:p>
    <w:p w14:paraId="7A31971D" w14:textId="77777777" w:rsidR="00381845" w:rsidRDefault="00381845" w:rsidP="00715B24">
      <w:pPr>
        <w:rPr>
          <w:rtl/>
        </w:rPr>
      </w:pPr>
    </w:p>
    <w:p w14:paraId="3B83194D" w14:textId="77777777" w:rsidR="00381845" w:rsidRDefault="00381845" w:rsidP="00715B24">
      <w:pPr>
        <w:rPr>
          <w:rtl/>
        </w:rPr>
      </w:pPr>
    </w:p>
    <w:p w14:paraId="3CDE2C92" w14:textId="77777777" w:rsidR="00381845" w:rsidRDefault="00381845" w:rsidP="00715B24">
      <w:pPr>
        <w:rPr>
          <w:rtl/>
        </w:rPr>
      </w:pPr>
    </w:p>
    <w:p w14:paraId="42211540" w14:textId="77777777" w:rsidR="00381845" w:rsidRDefault="00381845" w:rsidP="00715B24">
      <w:pPr>
        <w:rPr>
          <w:rtl/>
        </w:rPr>
      </w:pPr>
    </w:p>
    <w:p w14:paraId="477E104C" w14:textId="77777777" w:rsidR="00381845" w:rsidRDefault="00381845" w:rsidP="00715B24">
      <w:pPr>
        <w:rPr>
          <w:rtl/>
        </w:rPr>
      </w:pPr>
    </w:p>
    <w:p w14:paraId="32628851" w14:textId="77777777" w:rsidR="00381845" w:rsidRDefault="00381845" w:rsidP="00715B24">
      <w:pPr>
        <w:rPr>
          <w:rtl/>
        </w:rPr>
      </w:pPr>
    </w:p>
    <w:p w14:paraId="6E415617" w14:textId="77777777" w:rsidR="00381845" w:rsidRDefault="00381845" w:rsidP="00715B24">
      <w:pPr>
        <w:rPr>
          <w:rtl/>
        </w:rPr>
      </w:pPr>
    </w:p>
    <w:p w14:paraId="5479C1AB" w14:textId="77777777" w:rsidR="00381845" w:rsidRDefault="00381845" w:rsidP="00715B24">
      <w:pPr>
        <w:rPr>
          <w:rtl/>
        </w:rPr>
      </w:pPr>
    </w:p>
    <w:p w14:paraId="677027EC" w14:textId="77777777" w:rsidR="00381845" w:rsidRDefault="00381845" w:rsidP="00715B24">
      <w:pPr>
        <w:rPr>
          <w:rtl/>
        </w:rPr>
      </w:pPr>
    </w:p>
    <w:p w14:paraId="41934899" w14:textId="77777777" w:rsidR="00381845" w:rsidRDefault="00381845" w:rsidP="00715B24">
      <w:pPr>
        <w:rPr>
          <w:rtl/>
        </w:rPr>
      </w:pPr>
    </w:p>
    <w:p w14:paraId="391860E5" w14:textId="77777777" w:rsidR="00381845" w:rsidRDefault="00381845" w:rsidP="00715B24">
      <w:pPr>
        <w:rPr>
          <w:rtl/>
        </w:rPr>
      </w:pPr>
    </w:p>
    <w:p w14:paraId="6FB85683" w14:textId="77777777" w:rsidR="00381845" w:rsidRDefault="00381845" w:rsidP="00715B24">
      <w:pPr>
        <w:rPr>
          <w:rtl/>
        </w:rPr>
      </w:pPr>
    </w:p>
    <w:p w14:paraId="47F4372E" w14:textId="77777777" w:rsidR="00381845" w:rsidRDefault="00381845" w:rsidP="00715B24">
      <w:pPr>
        <w:rPr>
          <w:rtl/>
        </w:rPr>
      </w:pPr>
    </w:p>
    <w:p w14:paraId="365D2B0E" w14:textId="77777777" w:rsidR="00381845" w:rsidRDefault="00381845" w:rsidP="00715B24">
      <w:pPr>
        <w:rPr>
          <w:rtl/>
        </w:rPr>
      </w:pPr>
    </w:p>
    <w:p w14:paraId="34A3C071" w14:textId="77777777" w:rsidR="00381845" w:rsidRDefault="00381845" w:rsidP="00715B24">
      <w:pPr>
        <w:rPr>
          <w:rtl/>
        </w:rPr>
      </w:pPr>
    </w:p>
    <w:p w14:paraId="5A52E0E1" w14:textId="77777777" w:rsidR="00381845" w:rsidRDefault="00381845" w:rsidP="00715B24">
      <w:pPr>
        <w:rPr>
          <w:rtl/>
        </w:rPr>
      </w:pPr>
    </w:p>
    <w:p w14:paraId="1EE8CDBC" w14:textId="77777777" w:rsidR="00381845" w:rsidRDefault="00381845" w:rsidP="00715B24">
      <w:pPr>
        <w:rPr>
          <w:rtl/>
        </w:rPr>
      </w:pPr>
    </w:p>
    <w:p w14:paraId="219B7177" w14:textId="77777777" w:rsidR="00381845" w:rsidRDefault="00381845" w:rsidP="00715B24">
      <w:pPr>
        <w:rPr>
          <w:rtl/>
        </w:rPr>
      </w:pPr>
    </w:p>
    <w:p w14:paraId="7512ADF4" w14:textId="77777777" w:rsidR="00381845" w:rsidRDefault="00381845" w:rsidP="00715B24">
      <w:pPr>
        <w:rPr>
          <w:rtl/>
        </w:rPr>
      </w:pPr>
    </w:p>
    <w:p w14:paraId="1E30E965" w14:textId="77777777" w:rsidR="00381845" w:rsidRDefault="00381845" w:rsidP="00715B24">
      <w:pPr>
        <w:rPr>
          <w:rtl/>
        </w:rPr>
      </w:pPr>
    </w:p>
    <w:p w14:paraId="3CF59714" w14:textId="77777777" w:rsidR="00381845" w:rsidRDefault="00381845" w:rsidP="00715B24">
      <w:pPr>
        <w:rPr>
          <w:rtl/>
        </w:rPr>
      </w:pPr>
    </w:p>
    <w:p w14:paraId="2020A3F1" w14:textId="77777777" w:rsidR="00381845" w:rsidRDefault="00381845" w:rsidP="00715B24">
      <w:pPr>
        <w:rPr>
          <w:rtl/>
        </w:rPr>
      </w:pPr>
    </w:p>
    <w:p w14:paraId="29F1E447" w14:textId="77777777" w:rsidR="00381845" w:rsidRDefault="00381845" w:rsidP="00715B24">
      <w:pPr>
        <w:rPr>
          <w:rtl/>
        </w:rPr>
      </w:pPr>
    </w:p>
    <w:p w14:paraId="0BE68EC8" w14:textId="77777777" w:rsidR="00381845" w:rsidRDefault="00381845" w:rsidP="00715B24">
      <w:pPr>
        <w:rPr>
          <w:rtl/>
        </w:rPr>
      </w:pPr>
    </w:p>
    <w:p w14:paraId="516E7315" w14:textId="77777777" w:rsidR="00381845" w:rsidRDefault="00381845" w:rsidP="00715B24">
      <w:pPr>
        <w:rPr>
          <w:rtl/>
        </w:rPr>
      </w:pPr>
    </w:p>
    <w:p w14:paraId="16EC20D4" w14:textId="77777777" w:rsidR="00381845" w:rsidRDefault="00381845" w:rsidP="00715B24">
      <w:pPr>
        <w:rPr>
          <w:rtl/>
        </w:rPr>
      </w:pPr>
    </w:p>
    <w:p w14:paraId="4A9A633A" w14:textId="77777777" w:rsidR="00381845" w:rsidRDefault="00381845" w:rsidP="00715B24">
      <w:pPr>
        <w:rPr>
          <w:rtl/>
        </w:rPr>
      </w:pPr>
    </w:p>
    <w:p w14:paraId="0D6674FF" w14:textId="77777777" w:rsidR="00381845" w:rsidRDefault="00381845" w:rsidP="00715B24">
      <w:pPr>
        <w:rPr>
          <w:rtl/>
        </w:rPr>
      </w:pPr>
    </w:p>
    <w:p w14:paraId="403EC1C2" w14:textId="77777777" w:rsidR="00381845" w:rsidRDefault="00381845" w:rsidP="00715B24">
      <w:pPr>
        <w:rPr>
          <w:rtl/>
        </w:rPr>
      </w:pPr>
    </w:p>
    <w:p w14:paraId="78B667BB" w14:textId="77777777" w:rsidR="00381845" w:rsidRDefault="00381845" w:rsidP="00715B24">
      <w:pPr>
        <w:rPr>
          <w:rtl/>
        </w:rPr>
      </w:pPr>
    </w:p>
    <w:p w14:paraId="58982F0C" w14:textId="77777777" w:rsidR="00381845" w:rsidRDefault="00381845" w:rsidP="00715B24">
      <w:pPr>
        <w:rPr>
          <w:rtl/>
        </w:rPr>
      </w:pPr>
    </w:p>
    <w:p w14:paraId="1BB5979A" w14:textId="77777777" w:rsidR="00381845" w:rsidRDefault="00381845" w:rsidP="00715B24">
      <w:pPr>
        <w:rPr>
          <w:rtl/>
        </w:rPr>
      </w:pPr>
    </w:p>
    <w:p w14:paraId="426FB280" w14:textId="77777777" w:rsidR="00381845" w:rsidRDefault="00381845" w:rsidP="00715B24">
      <w:pPr>
        <w:rPr>
          <w:rtl/>
        </w:rPr>
      </w:pPr>
    </w:p>
    <w:p w14:paraId="251224E4" w14:textId="77777777" w:rsidR="00381845" w:rsidRDefault="00381845" w:rsidP="00715B24">
      <w:pPr>
        <w:rPr>
          <w:rtl/>
        </w:rPr>
      </w:pPr>
    </w:p>
    <w:p w14:paraId="4FB99FE8" w14:textId="77777777" w:rsidR="00381845" w:rsidRDefault="00381845" w:rsidP="00715B24">
      <w:pPr>
        <w:rPr>
          <w:rtl/>
        </w:rPr>
      </w:pPr>
    </w:p>
    <w:p w14:paraId="5300BC44" w14:textId="77777777" w:rsidR="00381845" w:rsidRDefault="00381845" w:rsidP="00715B24">
      <w:pPr>
        <w:rPr>
          <w:rtl/>
        </w:rPr>
      </w:pPr>
    </w:p>
    <w:p w14:paraId="5A41AE50" w14:textId="77777777" w:rsidR="00381845" w:rsidRDefault="00381845" w:rsidP="00715B24">
      <w:pPr>
        <w:rPr>
          <w:rtl/>
        </w:rPr>
      </w:pPr>
    </w:p>
    <w:p w14:paraId="4F0C7695" w14:textId="77777777" w:rsidR="00381845" w:rsidRDefault="00381845" w:rsidP="00715B24">
      <w:pPr>
        <w:rPr>
          <w:rtl/>
        </w:rPr>
      </w:pPr>
    </w:p>
    <w:p w14:paraId="7E3D52E0" w14:textId="77777777" w:rsidR="00381845" w:rsidRDefault="00381845" w:rsidP="00715B24">
      <w:pPr>
        <w:rPr>
          <w:rtl/>
        </w:rPr>
      </w:pPr>
    </w:p>
    <w:p w14:paraId="730453F6" w14:textId="77777777" w:rsidR="00381845" w:rsidRDefault="00381845" w:rsidP="00715B24">
      <w:pPr>
        <w:rPr>
          <w:rtl/>
        </w:rPr>
      </w:pPr>
    </w:p>
    <w:p w14:paraId="4C41EED2" w14:textId="77777777" w:rsidR="00381845" w:rsidRDefault="00381845" w:rsidP="00715B24">
      <w:pPr>
        <w:rPr>
          <w:rtl/>
        </w:rPr>
      </w:pPr>
    </w:p>
    <w:p w14:paraId="2FF36794" w14:textId="77777777" w:rsidR="00381845" w:rsidRDefault="00381845" w:rsidP="00715B24">
      <w:pPr>
        <w:rPr>
          <w:rtl/>
        </w:rPr>
      </w:pPr>
    </w:p>
    <w:p w14:paraId="5C2854D1" w14:textId="77777777" w:rsidR="00381845" w:rsidRDefault="00381845" w:rsidP="00715B24">
      <w:pPr>
        <w:rPr>
          <w:rtl/>
        </w:rPr>
      </w:pPr>
    </w:p>
    <w:p w14:paraId="56656274" w14:textId="77777777" w:rsidR="00381845" w:rsidRDefault="00381845" w:rsidP="00715B24">
      <w:pPr>
        <w:rPr>
          <w:rtl/>
        </w:rPr>
      </w:pPr>
    </w:p>
    <w:p w14:paraId="3DC73CA9" w14:textId="77777777" w:rsidR="00381845" w:rsidRDefault="00381845" w:rsidP="00715B24">
      <w:pPr>
        <w:rPr>
          <w:rtl/>
        </w:rPr>
      </w:pPr>
    </w:p>
    <w:p w14:paraId="7D317D6D" w14:textId="77777777" w:rsidR="00381845" w:rsidRDefault="00381845" w:rsidP="00715B24">
      <w:pPr>
        <w:rPr>
          <w:rtl/>
        </w:rPr>
      </w:pPr>
    </w:p>
    <w:p w14:paraId="65FA82A3" w14:textId="77777777" w:rsidR="00381845" w:rsidRDefault="00381845" w:rsidP="00715B24">
      <w:pPr>
        <w:rPr>
          <w:rtl/>
        </w:rPr>
      </w:pPr>
    </w:p>
    <w:p w14:paraId="03D3307C" w14:textId="77777777" w:rsidR="00381845" w:rsidRDefault="00381845" w:rsidP="00715B24">
      <w:pPr>
        <w:rPr>
          <w:rtl/>
        </w:rPr>
      </w:pPr>
    </w:p>
    <w:p w14:paraId="536F155F" w14:textId="77777777" w:rsidR="00381845" w:rsidRDefault="00381845" w:rsidP="00715B24">
      <w:pPr>
        <w:rPr>
          <w:rtl/>
        </w:rPr>
      </w:pPr>
    </w:p>
    <w:p w14:paraId="298EC220" w14:textId="77777777" w:rsidR="00381845" w:rsidRDefault="00381845" w:rsidP="00715B24">
      <w:pPr>
        <w:rPr>
          <w:rtl/>
        </w:rPr>
      </w:pPr>
    </w:p>
    <w:p w14:paraId="532DABB6" w14:textId="77777777" w:rsidR="00381845" w:rsidRDefault="00381845" w:rsidP="00715B24">
      <w:pPr>
        <w:rPr>
          <w:rtl/>
        </w:rPr>
      </w:pPr>
    </w:p>
    <w:p w14:paraId="0B4D6E17" w14:textId="77777777" w:rsidR="00381845" w:rsidRDefault="00381845" w:rsidP="00715B24">
      <w:pPr>
        <w:rPr>
          <w:rtl/>
        </w:rPr>
      </w:pPr>
    </w:p>
    <w:p w14:paraId="7110D17B" w14:textId="77777777" w:rsidR="00381845" w:rsidRDefault="00381845" w:rsidP="00715B24">
      <w:pPr>
        <w:rPr>
          <w:rtl/>
        </w:rPr>
      </w:pPr>
    </w:p>
    <w:p w14:paraId="3C8F0652" w14:textId="77777777" w:rsidR="00381845" w:rsidRDefault="00381845" w:rsidP="00715B24">
      <w:pPr>
        <w:rPr>
          <w:rtl/>
        </w:rPr>
      </w:pPr>
    </w:p>
    <w:p w14:paraId="4A4C9504" w14:textId="77777777" w:rsidR="00381845" w:rsidRDefault="00381845" w:rsidP="00715B24">
      <w:pPr>
        <w:rPr>
          <w:rtl/>
        </w:rPr>
      </w:pPr>
    </w:p>
    <w:p w14:paraId="7A00A979" w14:textId="77777777" w:rsidR="00381845" w:rsidRDefault="00381845" w:rsidP="00715B24">
      <w:pPr>
        <w:rPr>
          <w:rtl/>
        </w:rPr>
      </w:pPr>
    </w:p>
    <w:p w14:paraId="739277CF" w14:textId="77777777" w:rsidR="00381845" w:rsidRDefault="00381845" w:rsidP="00715B24">
      <w:pPr>
        <w:rPr>
          <w:rtl/>
        </w:rPr>
      </w:pPr>
    </w:p>
    <w:p w14:paraId="2BBB20DA" w14:textId="77777777" w:rsidR="00381845" w:rsidRDefault="00381845" w:rsidP="00715B24">
      <w:pPr>
        <w:rPr>
          <w:rtl/>
        </w:rPr>
      </w:pPr>
    </w:p>
    <w:p w14:paraId="190CBA01" w14:textId="77777777" w:rsidR="00381845" w:rsidRDefault="00381845" w:rsidP="00715B24">
      <w:pPr>
        <w:rPr>
          <w:rtl/>
        </w:rPr>
      </w:pPr>
    </w:p>
    <w:p w14:paraId="2F88AFD2" w14:textId="77777777" w:rsidR="00381845" w:rsidRDefault="00381845" w:rsidP="00715B24">
      <w:pPr>
        <w:rPr>
          <w:rtl/>
        </w:rPr>
      </w:pPr>
    </w:p>
    <w:p w14:paraId="5694C5EF" w14:textId="77777777" w:rsidR="00381845" w:rsidRDefault="00381845" w:rsidP="00715B24">
      <w:pPr>
        <w:rPr>
          <w:rtl/>
        </w:rPr>
      </w:pPr>
    </w:p>
    <w:p w14:paraId="7FD41FFD" w14:textId="77777777" w:rsidR="00381845" w:rsidRDefault="00381845" w:rsidP="00715B24">
      <w:pPr>
        <w:rPr>
          <w:rtl/>
        </w:rPr>
      </w:pPr>
    </w:p>
    <w:p w14:paraId="2279BD5A" w14:textId="77777777" w:rsidR="00381845" w:rsidRDefault="00381845" w:rsidP="00715B24">
      <w:pPr>
        <w:rPr>
          <w:rtl/>
        </w:rPr>
      </w:pPr>
    </w:p>
    <w:p w14:paraId="5141A031" w14:textId="77777777" w:rsidR="00381845" w:rsidRDefault="00381845" w:rsidP="00715B24">
      <w:pPr>
        <w:rPr>
          <w:rtl/>
        </w:rPr>
      </w:pPr>
    </w:p>
    <w:p w14:paraId="11002B66" w14:textId="77777777" w:rsidR="00381845" w:rsidRDefault="00381845" w:rsidP="00715B24">
      <w:pPr>
        <w:rPr>
          <w:rtl/>
        </w:rPr>
      </w:pPr>
    </w:p>
    <w:p w14:paraId="2B468E8D" w14:textId="77777777" w:rsidR="00381845" w:rsidRDefault="00381845" w:rsidP="00715B24">
      <w:pPr>
        <w:rPr>
          <w:rtl/>
        </w:rPr>
      </w:pPr>
    </w:p>
    <w:p w14:paraId="038ED3E1" w14:textId="77777777" w:rsidR="00381845" w:rsidRDefault="00381845" w:rsidP="00715B24">
      <w:pPr>
        <w:rPr>
          <w:rtl/>
        </w:rPr>
      </w:pPr>
    </w:p>
    <w:p w14:paraId="076E48CA" w14:textId="77777777" w:rsidR="00381845" w:rsidRDefault="00381845" w:rsidP="00715B24">
      <w:pPr>
        <w:rPr>
          <w:rtl/>
        </w:rPr>
      </w:pPr>
    </w:p>
    <w:p w14:paraId="50CBE6F3" w14:textId="77777777" w:rsidR="00381845" w:rsidRDefault="00381845" w:rsidP="00715B24">
      <w:pPr>
        <w:rPr>
          <w:rtl/>
        </w:rPr>
      </w:pPr>
    </w:p>
    <w:p w14:paraId="6119A1DE" w14:textId="77777777" w:rsidR="00381845" w:rsidRDefault="00381845" w:rsidP="00715B24">
      <w:pPr>
        <w:rPr>
          <w:rtl/>
        </w:rPr>
      </w:pPr>
    </w:p>
    <w:p w14:paraId="205AD554" w14:textId="3967E06E" w:rsidR="00715B24" w:rsidRDefault="00715B24" w:rsidP="00715B24"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714560" behindDoc="1" locked="0" layoutInCell="1" allowOverlap="1" wp14:anchorId="48D679AC" wp14:editId="6706A1E9">
            <wp:simplePos x="0" y="0"/>
            <wp:positionH relativeFrom="page">
              <wp:posOffset>0</wp:posOffset>
            </wp:positionH>
            <wp:positionV relativeFrom="paragraph">
              <wp:posOffset>9730740</wp:posOffset>
            </wp:positionV>
            <wp:extent cx="7830185" cy="10507980"/>
            <wp:effectExtent l="0" t="5397" r="0" b="0"/>
            <wp:wrapNone/>
            <wp:docPr id="1284415253" name="Picture 14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1862" name="Picture 14" descr="A white and grey patter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/>
                    <a:stretch/>
                  </pic:blipFill>
                  <pic:spPr bwMode="auto">
                    <a:xfrm rot="5400000" flipV="1">
                      <a:off x="0" y="0"/>
                      <a:ext cx="7830185" cy="1050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EC03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CE0EA8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B9304B5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228535F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5EE5983" w14:textId="54DF6677" w:rsidR="008D2EFA" w:rsidRDefault="008D2EFA" w:rsidP="008D2EFA">
      <w:pPr>
        <w:bidi/>
        <w:rPr>
          <w:rFonts w:hint="cs"/>
          <w:b/>
          <w:bCs/>
          <w:sz w:val="18"/>
          <w:szCs w:val="18"/>
          <w:u w:val="single"/>
          <w:rtl/>
          <w:lang w:val="en-GB" w:bidi="ar-OM"/>
        </w:rPr>
      </w:pPr>
    </w:p>
    <w:p w14:paraId="11242532" w14:textId="196ACAC9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EA47413" w14:textId="3EEB7AD2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4ED1828" w14:textId="6AD3B1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044C2C4" w14:textId="564C00A4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64DB071" w14:textId="3CC16853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F9CC91E" w14:textId="62CBFC56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01E49A3" w14:textId="469C5452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CC43042" w14:textId="765BA8E6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BEBAB28" w14:textId="356B7AF6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95D5F6E" w14:textId="77590F7F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EA379EC" w14:textId="64BC9583" w:rsidR="00715B24" w:rsidRPr="00715B24" w:rsidRDefault="00715B24" w:rsidP="00715B24"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92032" behindDoc="1" locked="0" layoutInCell="1" allowOverlap="1" wp14:anchorId="1FE4C834" wp14:editId="6C35BDBB">
            <wp:simplePos x="0" y="0"/>
            <wp:positionH relativeFrom="page">
              <wp:posOffset>0</wp:posOffset>
            </wp:positionH>
            <wp:positionV relativeFrom="paragraph">
              <wp:posOffset>9730740</wp:posOffset>
            </wp:positionV>
            <wp:extent cx="7830185" cy="10507980"/>
            <wp:effectExtent l="0" t="5397" r="0" b="0"/>
            <wp:wrapNone/>
            <wp:docPr id="1259971537" name="Picture 14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1862" name="Picture 14" descr="A white and grey patter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/>
                    <a:stretch/>
                  </pic:blipFill>
                  <pic:spPr bwMode="auto">
                    <a:xfrm rot="5400000" flipV="1">
                      <a:off x="0" y="0"/>
                      <a:ext cx="7830185" cy="1050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877C5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7C78A3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D0E756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EBA382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908D3D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2B37DE7" w14:textId="68FC4EE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AF1D37F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A4B7B0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CBC088C" w14:textId="4D08E314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4A0BB8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545F2C5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77F3E2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780BFD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14CEBEF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F03EC3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489E341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8E0165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7C51C3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FD8F87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1C1092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5891D25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82FF792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33981C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03515D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F93FC2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B3D213C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330D60F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BAB1EEC" w14:textId="326BEF8D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ECE3661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808D76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63CF5D8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BB02E5E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0EFB041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6497AD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BFB548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3E70D52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1F6DECD" w14:textId="77777777" w:rsidR="00715B24" w:rsidRP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6CE3A6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0A3A31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0B568A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A7B9AD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2F0065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D30287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B8C8C62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9F265D1" w14:textId="71D1C2D2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338D11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5B9B10C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FCA0FF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5D38B8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F9CFCEF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4A0217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E306E08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2F9EB4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8C4738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391402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D07089E" w14:textId="1C715E16" w:rsidR="00C20E6C" w:rsidRPr="00C20E6C" w:rsidRDefault="00C20E6C" w:rsidP="00C20E6C">
      <w:pPr>
        <w:bidi/>
        <w:rPr>
          <w:b/>
          <w:bCs/>
          <w:sz w:val="40"/>
          <w:szCs w:val="40"/>
          <w:rtl/>
          <w:lang w:val="en-GB"/>
        </w:rPr>
      </w:pPr>
      <w:r w:rsidRPr="00C20E6C">
        <w:rPr>
          <w:rFonts w:hint="cs"/>
          <w:b/>
          <w:bCs/>
          <w:sz w:val="40"/>
          <w:szCs w:val="40"/>
          <w:rtl/>
          <w:lang w:val="en-GB"/>
        </w:rPr>
        <w:t>ال</w:t>
      </w:r>
      <w:r>
        <w:rPr>
          <w:rFonts w:hint="cs"/>
          <w:b/>
          <w:bCs/>
          <w:sz w:val="40"/>
          <w:szCs w:val="40"/>
          <w:rtl/>
          <w:lang w:val="en-GB"/>
        </w:rPr>
        <w:t xml:space="preserve">ختام </w:t>
      </w:r>
      <w:r w:rsidRPr="00C20E6C">
        <w:rPr>
          <w:rFonts w:hint="cs"/>
          <w:b/>
          <w:bCs/>
          <w:sz w:val="40"/>
          <w:szCs w:val="40"/>
          <w:rtl/>
          <w:lang w:val="en-GB"/>
        </w:rPr>
        <w:t xml:space="preserve"> </w:t>
      </w:r>
    </w:p>
    <w:p w14:paraId="165651D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88D5CE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231B035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741B42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EA8056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EE4B2E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6AF803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5D677F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FC57BE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62FFF4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A61FC65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C1C9D3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0C7F762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26A517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3C49E38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8F6AF92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ABA5D2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A94E80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D96313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5EB725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48F09A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E729B4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DBC7298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185361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E7805F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D899BD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32C490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4FAFED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C0F61C2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5263FC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76A334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03EE1A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7644F04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E38038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5EC274E" w14:textId="284A7165" w:rsidR="00715B24" w:rsidRPr="00C20E6C" w:rsidRDefault="00C20E6C" w:rsidP="00715B24">
      <w:pPr>
        <w:bidi/>
        <w:rPr>
          <w:b/>
          <w:bCs/>
          <w:sz w:val="40"/>
          <w:szCs w:val="40"/>
          <w:rtl/>
          <w:lang w:val="en-GB"/>
        </w:rPr>
      </w:pPr>
      <w:bookmarkStart w:id="9" w:name="_Hlk190002383"/>
      <w:r w:rsidRPr="00C20E6C">
        <w:rPr>
          <w:rFonts w:hint="cs"/>
          <w:b/>
          <w:bCs/>
          <w:sz w:val="40"/>
          <w:szCs w:val="40"/>
          <w:rtl/>
          <w:lang w:val="en-GB"/>
        </w:rPr>
        <w:t xml:space="preserve">الملاحق </w:t>
      </w:r>
    </w:p>
    <w:bookmarkEnd w:id="9"/>
    <w:p w14:paraId="3FAC9AB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BB72EB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D875DEC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D2AF8D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499C66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A5CECA1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9EEB17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51AAE9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BA8D5F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7240E1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D3C464A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C6173D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1A64C7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3D1062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4E66048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508A0FE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7150D68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DB0468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E8E19F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C879EE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9E7F35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26F07E7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88F04B4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1B45AC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F0BB25B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EC5FEA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CC77CA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C06C62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AED713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21CD55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730872D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BBEA1C4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B509C91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E9341A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249F7B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AAFDCF4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7BC3118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9B41EE4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E11DB01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E0BAED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13E990F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982CE70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A364712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F517A13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3C4DA2F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1F30826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38C9A2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402D038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AFAA619" w14:textId="77777777" w:rsidR="00715B24" w:rsidRDefault="00715B24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CC2D7F0" w14:textId="77777777" w:rsidR="00715B24" w:rsidRPr="00E02D3B" w:rsidRDefault="00715B24" w:rsidP="00715B24">
      <w:pPr>
        <w:bidi/>
        <w:rPr>
          <w:b/>
          <w:bCs/>
          <w:sz w:val="18"/>
          <w:szCs w:val="18"/>
          <w:u w:val="single"/>
          <w:lang w:val="en-GB"/>
        </w:rPr>
      </w:pPr>
    </w:p>
    <w:p w14:paraId="5B84C80B" w14:textId="5D2EA774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5B79A6D" w14:textId="61DAE268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86C244A" w14:textId="252CA4BF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42A0E83" w14:textId="3CB8FB9E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A73070C" w14:textId="1F99BA23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740EF49" w14:textId="67868D1B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AF948D3" w14:textId="2FE02E16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113404F" w14:textId="4654BD56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1D37813" w14:textId="3BF060B0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E4B65C5" w14:textId="0FBA0E9E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F616E58" w14:textId="6FCF6C3B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4B2399E" w14:textId="0378136A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75B930D" w14:textId="308D864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E0D5174" w14:textId="4065112F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FCF643B" w14:textId="0051052E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FEA7D84" w14:textId="3F4065AA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0816633" w14:textId="24890E31" w:rsidR="008D2EFA" w:rsidRDefault="008D2EFA" w:rsidP="00047413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464211A" w14:textId="38F23116" w:rsidR="008D2EFA" w:rsidRDefault="008D2EFA" w:rsidP="00047413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EB7FDB2" w14:textId="3E51F72D" w:rsidR="008D2EFA" w:rsidRDefault="008D2EFA" w:rsidP="00047413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BEF4CEF" w14:textId="77777777" w:rsidR="008D2EFA" w:rsidRDefault="008D2EFA" w:rsidP="00047413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3A432B5" w14:textId="49B4086C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704B776" w14:textId="30F2358C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92ECF85" w14:textId="56FCFBFF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D668F5A" w14:textId="0403019A" w:rsidR="008D2EFA" w:rsidRDefault="008D2EFA" w:rsidP="00715B24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BF44E7B" w14:textId="01137833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BB7F650" w14:textId="66746B40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CC5E49B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D21FF43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4A08552" w14:textId="30BB25D9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BD7CB80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793994B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10E0A7F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38FF94D" w14:textId="03717B72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FA214D9" w14:textId="1F6128D9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FAFE845" w14:textId="567F047F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D2F3649" w14:textId="2BA5EBF6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B902D3C" w14:textId="44C2A1A2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D3617AB" w14:textId="40508BD3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0844D5E" w14:textId="18DFA45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7F048F5" w14:textId="57A84590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08FE5F1" w14:textId="1C6D305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989EB45" w14:textId="738B4DCD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32F2663" w14:textId="2F0A2CF9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39B7AD1" w14:textId="16D8FA6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E186A39" w14:textId="7A1BCF69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1DDB91D" w14:textId="3D3F1912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5CCDC6EB" w14:textId="04F82204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17364EB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DB84337" w14:textId="0DB2555C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BF0C7A9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428479A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6765CEB" w14:textId="68D6AF22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DE461FB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8D56B92" w14:textId="31255E65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692D4E5" w14:textId="3D83C184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A479616" w14:textId="3DF32A90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6AF8B46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71D102E" w14:textId="5CFCCA4D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9297425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5DFEADC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00B909C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C1E202F" w14:textId="16A7C09D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3895936" w14:textId="0830A884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025FE08" w14:textId="1CF8B41F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238119E" w14:textId="6943849F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5CEF023" w14:textId="66265AB6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0CAE801" w14:textId="785D3EAE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A333775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375D72A5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C26761F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C2D29F5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CE8797A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1ABB626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1F02262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DD5EA34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0116585D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66F83ED9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1877FE52" w14:textId="717B84F8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7A4C98A7" w14:textId="0D8088CD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294ACF89" w14:textId="77777777" w:rsidR="008D2EFA" w:rsidRDefault="008D2EFA" w:rsidP="008D2EFA">
      <w:pPr>
        <w:bidi/>
        <w:rPr>
          <w:b/>
          <w:bCs/>
          <w:sz w:val="18"/>
          <w:szCs w:val="18"/>
          <w:u w:val="single"/>
          <w:rtl/>
          <w:lang w:val="en-GB"/>
        </w:rPr>
      </w:pPr>
    </w:p>
    <w:p w14:paraId="4C4138DF" w14:textId="77777777" w:rsidR="00047413" w:rsidRPr="00E02D3B" w:rsidRDefault="00047413" w:rsidP="00047413">
      <w:pPr>
        <w:bidi/>
        <w:rPr>
          <w:b/>
          <w:bCs/>
          <w:sz w:val="18"/>
          <w:szCs w:val="18"/>
          <w:u w:val="single"/>
          <w:lang w:val="en-GB"/>
        </w:rPr>
      </w:pPr>
    </w:p>
    <w:sectPr w:rsidR="00047413" w:rsidRPr="00E02D3B" w:rsidSect="00381845">
      <w:headerReference w:type="default" r:id="rId15"/>
      <w:pgSz w:w="12240" w:h="15840"/>
      <w:pgMar w:top="720" w:right="720" w:bottom="720" w:left="720" w:header="10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0491C" w14:textId="77777777" w:rsidR="00A328B5" w:rsidRDefault="00A328B5" w:rsidP="00A328B5">
      <w:pPr>
        <w:spacing w:after="0" w:line="240" w:lineRule="auto"/>
      </w:pPr>
      <w:r>
        <w:separator/>
      </w:r>
    </w:p>
  </w:endnote>
  <w:endnote w:type="continuationSeparator" w:id="0">
    <w:p w14:paraId="3D24E222" w14:textId="77777777" w:rsidR="00A328B5" w:rsidRDefault="00A328B5" w:rsidP="00A32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E6ECE" w14:textId="77777777" w:rsidR="00A328B5" w:rsidRDefault="00A328B5" w:rsidP="00A328B5">
      <w:pPr>
        <w:spacing w:after="0" w:line="240" w:lineRule="auto"/>
      </w:pPr>
      <w:r>
        <w:separator/>
      </w:r>
    </w:p>
  </w:footnote>
  <w:footnote w:type="continuationSeparator" w:id="0">
    <w:p w14:paraId="6AAE9ECD" w14:textId="77777777" w:rsidR="00A328B5" w:rsidRDefault="00A328B5" w:rsidP="00A32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70880" w14:textId="0F403995" w:rsidR="00381845" w:rsidRPr="00381845" w:rsidRDefault="00381845">
    <w:pPr>
      <w:pStyle w:val="Header"/>
      <w:rPr>
        <w:lang w:val="en-US"/>
      </w:rPr>
    </w:pPr>
    <w:r>
      <w:rPr>
        <w:rFonts w:ascii="Sakkal Majalla" w:hAnsi="Sakkal Majalla" w:cs="Sakkal Majalla"/>
        <w:b/>
        <w:bCs/>
        <w:noProof/>
        <w:sz w:val="28"/>
        <w:szCs w:val="28"/>
        <w:rtl/>
        <w:lang w:val="ar-OM" w:bidi="ar-OM"/>
      </w:rPr>
      <w:drawing>
        <wp:anchor distT="0" distB="0" distL="114300" distR="114300" simplePos="0" relativeHeight="251661312" behindDoc="1" locked="0" layoutInCell="1" allowOverlap="1" wp14:anchorId="19AF35CC" wp14:editId="1B1E01F3">
          <wp:simplePos x="0" y="0"/>
          <wp:positionH relativeFrom="margin">
            <wp:posOffset>-281940</wp:posOffset>
          </wp:positionH>
          <wp:positionV relativeFrom="paragraph">
            <wp:posOffset>-454660</wp:posOffset>
          </wp:positionV>
          <wp:extent cx="1360805" cy="518160"/>
          <wp:effectExtent l="0" t="0" r="0" b="0"/>
          <wp:wrapTight wrapText="bothSides">
            <wp:wrapPolygon edited="0">
              <wp:start x="1814" y="0"/>
              <wp:lineTo x="0" y="4765"/>
              <wp:lineTo x="0" y="15882"/>
              <wp:lineTo x="1814" y="20647"/>
              <wp:lineTo x="19352" y="20647"/>
              <wp:lineTo x="21167" y="15882"/>
              <wp:lineTo x="21167" y="4765"/>
              <wp:lineTo x="19352" y="0"/>
              <wp:lineTo x="1814" y="0"/>
            </wp:wrapPolygon>
          </wp:wrapTight>
          <wp:docPr id="1878198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352927" name="Picture 24935292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0225837" wp14:editId="325D01F0">
          <wp:simplePos x="0" y="0"/>
          <wp:positionH relativeFrom="margin">
            <wp:posOffset>5789930</wp:posOffset>
          </wp:positionH>
          <wp:positionV relativeFrom="page">
            <wp:posOffset>114300</wp:posOffset>
          </wp:positionV>
          <wp:extent cx="553720" cy="571500"/>
          <wp:effectExtent l="0" t="0" r="0" b="0"/>
          <wp:wrapSquare wrapText="bothSides"/>
          <wp:docPr id="428994596" name="Picture 428994596" descr="البوابة التعليم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البوابة التعليمية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rtl/>
        <w:lang w:val="ar-OM" w:bidi="ar-OM"/>
      </w:rPr>
      <w:drawing>
        <wp:anchor distT="0" distB="0" distL="114300" distR="114300" simplePos="0" relativeHeight="251662336" behindDoc="1" locked="0" layoutInCell="1" allowOverlap="1" wp14:anchorId="758E9CE0" wp14:editId="4BDC7AC2">
          <wp:simplePos x="0" y="0"/>
          <wp:positionH relativeFrom="margin">
            <wp:posOffset>6325870</wp:posOffset>
          </wp:positionH>
          <wp:positionV relativeFrom="margin">
            <wp:posOffset>-818515</wp:posOffset>
          </wp:positionV>
          <wp:extent cx="876300" cy="822960"/>
          <wp:effectExtent l="0" t="0" r="0" b="0"/>
          <wp:wrapSquare wrapText="bothSides"/>
          <wp:docPr id="16805288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136225" name="Picture 537136225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/>
        <w:b/>
        <w:bCs/>
        <w:noProof/>
        <w:sz w:val="28"/>
        <w:szCs w:val="28"/>
        <w:rtl/>
        <w:lang w:val="ar-OM" w:bidi="ar-OM"/>
      </w:rPr>
      <w:drawing>
        <wp:anchor distT="0" distB="0" distL="114300" distR="114300" simplePos="0" relativeHeight="251659264" behindDoc="1" locked="0" layoutInCell="1" allowOverlap="1" wp14:anchorId="4C78AA56" wp14:editId="0A27CF27">
          <wp:simplePos x="0" y="0"/>
          <wp:positionH relativeFrom="margin">
            <wp:posOffset>2712720</wp:posOffset>
          </wp:positionH>
          <wp:positionV relativeFrom="margin">
            <wp:posOffset>-1051560</wp:posOffset>
          </wp:positionV>
          <wp:extent cx="2012315" cy="1118235"/>
          <wp:effectExtent l="0" t="0" r="0" b="0"/>
          <wp:wrapSquare wrapText="bothSides"/>
          <wp:docPr id="6664256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51145" name="Picture 560651145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97" b="25448"/>
                  <a:stretch/>
                </pic:blipFill>
                <pic:spPr bwMode="auto">
                  <a:xfrm>
                    <a:off x="0" y="0"/>
                    <a:ext cx="2012315" cy="1118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7C46F9"/>
    <w:multiLevelType w:val="hybridMultilevel"/>
    <w:tmpl w:val="274E6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BFC691A"/>
    <w:multiLevelType w:val="hybridMultilevel"/>
    <w:tmpl w:val="CB9E1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8870101">
    <w:abstractNumId w:val="1"/>
  </w:num>
  <w:num w:numId="2" w16cid:durableId="1424765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A6"/>
    <w:rsid w:val="00047413"/>
    <w:rsid w:val="00142EB3"/>
    <w:rsid w:val="00197552"/>
    <w:rsid w:val="001C17A6"/>
    <w:rsid w:val="00381845"/>
    <w:rsid w:val="00715B24"/>
    <w:rsid w:val="00743102"/>
    <w:rsid w:val="008D2EFA"/>
    <w:rsid w:val="0091357C"/>
    <w:rsid w:val="00A328B5"/>
    <w:rsid w:val="00C20E6C"/>
    <w:rsid w:val="00C83A9B"/>
    <w:rsid w:val="00E02D3B"/>
    <w:rsid w:val="00F5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3C1BC9"/>
  <w15:chartTrackingRefBased/>
  <w15:docId w15:val="{C7ED9B46-4B88-4E63-9565-3B51FBE1B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D3B"/>
  </w:style>
  <w:style w:type="paragraph" w:styleId="Heading1">
    <w:name w:val="heading 1"/>
    <w:basedOn w:val="Normal"/>
    <w:next w:val="Normal"/>
    <w:link w:val="Heading1Char"/>
    <w:uiPriority w:val="9"/>
    <w:qFormat/>
    <w:rsid w:val="001C17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7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7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7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7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7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7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7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7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7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7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7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7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7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7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7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7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17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17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7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17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17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17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1C17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17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7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7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17A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02D3B"/>
    <w:pPr>
      <w:spacing w:after="0" w:line="240" w:lineRule="auto"/>
    </w:pPr>
    <w:rPr>
      <w:rFonts w:eastAsiaTheme="minorEastAsia" w:cs="Times New Roman"/>
      <w:kern w:val="0"/>
      <w:sz w:val="22"/>
      <w:szCs w:val="22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1975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552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97552"/>
    <w:rPr>
      <w:sz w:val="22"/>
      <w:szCs w:val="16"/>
    </w:rPr>
  </w:style>
  <w:style w:type="table" w:customStyle="1" w:styleId="GridTable4-Accent21">
    <w:name w:val="Grid Table 4 - Accent 21"/>
    <w:basedOn w:val="TableNormal"/>
    <w:next w:val="GridTable4-Accent2"/>
    <w:uiPriority w:val="49"/>
    <w:rsid w:val="00197552"/>
    <w:pPr>
      <w:spacing w:after="0" w:line="240" w:lineRule="auto"/>
    </w:pPr>
    <w:rPr>
      <w:rFonts w:cs="Times New Roman"/>
      <w:kern w:val="24"/>
      <w:sz w:val="23"/>
      <w:szCs w:val="23"/>
    </w:rPr>
    <w:tblPr>
      <w:tblStyleRowBandSize w:val="1"/>
      <w:tblStyleColBandSize w:val="1"/>
      <w:tblBorders>
        <w:top w:val="single" w:sz="4" w:space="0" w:color="EAB290"/>
        <w:left w:val="single" w:sz="4" w:space="0" w:color="EAB290"/>
        <w:bottom w:val="single" w:sz="4" w:space="0" w:color="EAB290"/>
        <w:right w:val="single" w:sz="4" w:space="0" w:color="EAB290"/>
        <w:insideH w:val="single" w:sz="4" w:space="0" w:color="EAB290"/>
        <w:insideV w:val="single" w:sz="4" w:space="0" w:color="EAB2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D8047"/>
          <w:left w:val="single" w:sz="4" w:space="0" w:color="DD8047"/>
          <w:bottom w:val="single" w:sz="4" w:space="0" w:color="DD8047"/>
          <w:right w:val="single" w:sz="4" w:space="0" w:color="DD8047"/>
          <w:insideH w:val="nil"/>
          <w:insideV w:val="nil"/>
        </w:tcBorders>
        <w:shd w:val="clear" w:color="auto" w:fill="DD8047"/>
      </w:tcPr>
    </w:tblStylePr>
    <w:tblStylePr w:type="lastRow">
      <w:rPr>
        <w:b/>
        <w:bCs/>
      </w:rPr>
      <w:tblPr/>
      <w:tcPr>
        <w:tcBorders>
          <w:top w:val="double" w:sz="4" w:space="0" w:color="DD80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/>
      </w:tcPr>
    </w:tblStylePr>
    <w:tblStylePr w:type="band1Horz">
      <w:tblPr/>
      <w:tcPr>
        <w:shd w:val="clear" w:color="auto" w:fill="F8E5DA"/>
      </w:tcPr>
    </w:tblStylePr>
  </w:style>
  <w:style w:type="table" w:styleId="GridTable4-Accent2">
    <w:name w:val="Grid Table 4 Accent 2"/>
    <w:basedOn w:val="TableNormal"/>
    <w:uiPriority w:val="49"/>
    <w:rsid w:val="0019755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Revision">
    <w:name w:val="Revision"/>
    <w:hidden/>
    <w:uiPriority w:val="99"/>
    <w:semiHidden/>
    <w:rsid w:val="0074310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43102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4310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32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B2F38-89F0-422C-A9CF-FC069ADE9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18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Environment Society of Oman ESO</dc:creator>
  <cp:keywords/>
  <dc:description/>
  <cp:lastModifiedBy>Environment Society of Oman ESO</cp:lastModifiedBy>
  <cp:revision>3</cp:revision>
  <dcterms:created xsi:type="dcterms:W3CDTF">2025-02-09T08:26:00Z</dcterms:created>
  <dcterms:modified xsi:type="dcterms:W3CDTF">2025-02-09T10:06:00Z</dcterms:modified>
</cp:coreProperties>
</file>